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32D31" w14:textId="77777777" w:rsidR="00EE02B6" w:rsidRDefault="00EE02B6" w:rsidP="00EE02B6">
      <w:pPr>
        <w:pStyle w:val="Kop1"/>
        <w:tabs>
          <w:tab w:val="left" w:pos="1215"/>
        </w:tabs>
        <w:jc w:val="right"/>
        <w:rPr>
          <w:rFonts w:ascii="Arial" w:hAnsi="Arial" w:cs="Arial"/>
          <w:color w:val="2E74B5"/>
          <w:sz w:val="28"/>
          <w:szCs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 wp14:anchorId="18E0888F" wp14:editId="78E38A9F">
            <wp:simplePos x="0" y="0"/>
            <wp:positionH relativeFrom="margin">
              <wp:posOffset>-518160</wp:posOffset>
            </wp:positionH>
            <wp:positionV relativeFrom="paragraph">
              <wp:posOffset>-553085</wp:posOffset>
            </wp:positionV>
            <wp:extent cx="1057275" cy="784860"/>
            <wp:effectExtent l="0" t="0" r="9525" b="0"/>
            <wp:wrapNone/>
            <wp:docPr id="3" name="Afbeelding 3" descr="Logo_Zel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_Zel_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415404132"/>
      <w:bookmarkStart w:id="1" w:name="_Toc414885436"/>
      <w:bookmarkStart w:id="2" w:name="_Toc415404133"/>
      <w:bookmarkEnd w:id="0"/>
      <w:bookmarkEnd w:id="1"/>
      <w:r>
        <w:rPr>
          <w:rFonts w:ascii="Arial" w:hAnsi="Arial" w:cs="Arial"/>
          <w:color w:val="2E74B5"/>
          <w:sz w:val="28"/>
          <w:szCs w:val="28"/>
          <w:lang w:val="nl-NL"/>
        </w:rPr>
        <w:t>Verwijsformulier naar pedicure en/of podotherapeut</w:t>
      </w:r>
      <w:bookmarkEnd w:id="2"/>
      <w:r>
        <w:rPr>
          <w:rFonts w:ascii="Arial" w:hAnsi="Arial" w:cs="Arial"/>
          <w:color w:val="2E74B5"/>
          <w:sz w:val="28"/>
          <w:szCs w:val="28"/>
        </w:rPr>
        <w:tab/>
      </w:r>
    </w:p>
    <w:p w14:paraId="71C97AE7" w14:textId="77777777" w:rsidR="00EE02B6" w:rsidRDefault="00EE02B6" w:rsidP="00EE02B6">
      <w:pPr>
        <w:rPr>
          <w:rFonts w:ascii="Arial" w:hAnsi="Arial" w:cs="Arial"/>
        </w:rPr>
      </w:pPr>
    </w:p>
    <w:p w14:paraId="597CE268" w14:textId="77777777" w:rsidR="00EE02B6" w:rsidRDefault="00EE02B6" w:rsidP="00EE02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Naam praktijk huisarts: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7069E9A" w14:textId="77777777" w:rsidR="00EE02B6" w:rsidRDefault="00EE02B6" w:rsidP="00EE02B6">
      <w:pPr>
        <w:rPr>
          <w:rFonts w:ascii="Arial" w:hAnsi="Arial" w:cs="Arial"/>
          <w:sz w:val="20"/>
          <w:szCs w:val="20"/>
        </w:rPr>
      </w:pPr>
    </w:p>
    <w:p w14:paraId="43FF4639" w14:textId="77777777" w:rsidR="00EE02B6" w:rsidRDefault="00EE02B6" w:rsidP="00EE02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Gegevens verzekerde (sticker)</w:t>
      </w:r>
    </w:p>
    <w:p w14:paraId="3335CF1A" w14:textId="77777777" w:rsidR="00EE02B6" w:rsidRDefault="00EE02B6" w:rsidP="00EE02B6">
      <w:pPr>
        <w:rPr>
          <w:rFonts w:ascii="Arial" w:hAnsi="Arial" w:cs="Arial"/>
          <w:sz w:val="20"/>
          <w:szCs w:val="20"/>
        </w:rPr>
      </w:pPr>
    </w:p>
    <w:p w14:paraId="3256DC7B" w14:textId="77777777" w:rsidR="00EE02B6" w:rsidRDefault="00EE02B6" w:rsidP="00EE02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95531D3" w14:textId="77777777" w:rsidR="00EE02B6" w:rsidRDefault="00EE02B6" w:rsidP="00EE02B6">
      <w:pPr>
        <w:spacing w:after="0"/>
        <w:rPr>
          <w:rFonts w:ascii="Arial" w:hAnsi="Arial" w:cs="Arial"/>
          <w:b/>
          <w:sz w:val="20"/>
          <w:szCs w:val="20"/>
        </w:rPr>
      </w:pPr>
    </w:p>
    <w:p w14:paraId="64654F01" w14:textId="77777777" w:rsidR="00EE02B6" w:rsidRDefault="00EE02B6" w:rsidP="00EE02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Informatie: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(s.v.p. aankruisen wat van toepassing is)</w:t>
      </w:r>
    </w:p>
    <w:p w14:paraId="1D94D406" w14:textId="77777777" w:rsidR="00EE02B6" w:rsidRDefault="00EE02B6" w:rsidP="00EE02B6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□ Diabetes type 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□ Diabetes type 2</w:t>
      </w:r>
    </w:p>
    <w:p w14:paraId="7196AAEA" w14:textId="77777777" w:rsidR="00EE02B6" w:rsidRDefault="00EE02B6" w:rsidP="00EE02B6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3C27D0D0" w14:textId="77777777" w:rsidR="00EE02B6" w:rsidRDefault="00EE02B6" w:rsidP="00EE02B6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5E829480" w14:textId="77777777" w:rsidR="00EE02B6" w:rsidRDefault="00EE02B6" w:rsidP="00EE02B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SIMMS classificatie:</w:t>
      </w:r>
    </w:p>
    <w:p w14:paraId="5287E3A4" w14:textId="77777777" w:rsidR="00EE02B6" w:rsidRDefault="00EE02B6" w:rsidP="00EE02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Simm’s 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□ Simm’s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□ Simm’s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□ Simm’s 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□ Onbekend</w:t>
      </w:r>
    </w:p>
    <w:p w14:paraId="4234EF0F" w14:textId="77777777" w:rsidR="00EE02B6" w:rsidRDefault="00EE02B6" w:rsidP="00EE02B6">
      <w:pPr>
        <w:spacing w:after="0"/>
        <w:rPr>
          <w:rFonts w:ascii="Arial" w:hAnsi="Arial" w:cs="Arial"/>
          <w:sz w:val="20"/>
          <w:szCs w:val="20"/>
        </w:rPr>
      </w:pPr>
    </w:p>
    <w:p w14:paraId="03C3DC2F" w14:textId="77777777" w:rsidR="00EE02B6" w:rsidRDefault="00EE02B6" w:rsidP="00EE02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Indicatie voor bovengenoemde classificatie</w:t>
      </w:r>
    </w:p>
    <w:p w14:paraId="0BE2A05D" w14:textId="77777777" w:rsidR="00EE02B6" w:rsidRDefault="00EE02B6" w:rsidP="00EE02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Drukplekken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□ Fontaine I – IIa - hoger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□ verminderde PS</w:t>
      </w:r>
    </w:p>
    <w:p w14:paraId="102EC67C" w14:textId="77777777" w:rsidR="00EE02B6" w:rsidRDefault="00EE02B6" w:rsidP="00EE02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Ulcus/amputatie (in verleden)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□ Voetdeformiteiten</w:t>
      </w:r>
    </w:p>
    <w:p w14:paraId="6D814D73" w14:textId="77777777" w:rsidR="00EE02B6" w:rsidRDefault="00EE02B6" w:rsidP="00EE02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Overig:  </w:t>
      </w:r>
    </w:p>
    <w:p w14:paraId="14851CC8" w14:textId="77777777" w:rsidR="00EE02B6" w:rsidRDefault="00EE02B6" w:rsidP="00EE02B6">
      <w:pPr>
        <w:spacing w:after="0"/>
        <w:rPr>
          <w:rFonts w:ascii="Arial" w:hAnsi="Arial" w:cs="Arial"/>
          <w:b/>
          <w:sz w:val="20"/>
          <w:szCs w:val="20"/>
        </w:rPr>
      </w:pPr>
    </w:p>
    <w:p w14:paraId="51ADDCA0" w14:textId="77777777" w:rsidR="00EE02B6" w:rsidRDefault="00EE02B6" w:rsidP="00EE02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Zorgprofiel:</w:t>
      </w:r>
    </w:p>
    <w:p w14:paraId="15F5DA44" w14:textId="77777777" w:rsidR="00EE02B6" w:rsidRDefault="00EE02B6" w:rsidP="00EE02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Zorgprofiel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□ Zorgprofiel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□ Zorgprofiel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□ Zorgprofiel 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</w:p>
    <w:p w14:paraId="13C32B03" w14:textId="77777777" w:rsidR="00EE02B6" w:rsidRDefault="00EE02B6" w:rsidP="00EE02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Zorgprofiel 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□ Zorgprofiel Onduidelijk</w:t>
      </w:r>
    </w:p>
    <w:p w14:paraId="4155D06E" w14:textId="77777777" w:rsidR="00EE02B6" w:rsidRDefault="00EE02B6" w:rsidP="00EE02B6">
      <w:pPr>
        <w:spacing w:after="0"/>
        <w:rPr>
          <w:rFonts w:ascii="Arial" w:hAnsi="Arial" w:cs="Arial"/>
          <w:sz w:val="20"/>
          <w:szCs w:val="20"/>
        </w:rPr>
      </w:pPr>
    </w:p>
    <w:p w14:paraId="72543DAD" w14:textId="77777777" w:rsidR="00EE02B6" w:rsidRDefault="00EE02B6" w:rsidP="00EE02B6">
      <w:pPr>
        <w:spacing w:after="0"/>
        <w:rPr>
          <w:rFonts w:ascii="Arial" w:hAnsi="Arial" w:cs="Arial"/>
          <w:b/>
          <w:sz w:val="20"/>
          <w:szCs w:val="20"/>
        </w:rPr>
      </w:pPr>
    </w:p>
    <w:p w14:paraId="24CEF9CE" w14:textId="77777777" w:rsidR="00EE02B6" w:rsidRDefault="00EE02B6" w:rsidP="00EE02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Vraagstelling aan (medisch) pedicure</w:t>
      </w:r>
    </w:p>
    <w:p w14:paraId="3352134D" w14:textId="77777777" w:rsidR="00EE02B6" w:rsidRDefault="00EE02B6" w:rsidP="00EE02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Voetzorg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□ Jaarlijkse controle bij Zorgprofiel 1</w:t>
      </w:r>
      <w:r>
        <w:rPr>
          <w:rFonts w:ascii="Arial" w:hAnsi="Arial" w:cs="Arial"/>
          <w:sz w:val="20"/>
          <w:szCs w:val="20"/>
        </w:rPr>
        <w:tab/>
      </w:r>
    </w:p>
    <w:p w14:paraId="6EBB450A" w14:textId="77777777" w:rsidR="00EE02B6" w:rsidRDefault="00EE02B6" w:rsidP="00EE02B6">
      <w:pPr>
        <w:spacing w:after="0"/>
        <w:rPr>
          <w:rFonts w:ascii="Arial" w:hAnsi="Arial" w:cs="Arial"/>
          <w:sz w:val="20"/>
          <w:szCs w:val="20"/>
        </w:rPr>
      </w:pPr>
    </w:p>
    <w:p w14:paraId="21548932" w14:textId="77777777" w:rsidR="00EE02B6" w:rsidRDefault="00EE02B6" w:rsidP="00EE02B6">
      <w:pPr>
        <w:spacing w:after="0"/>
        <w:rPr>
          <w:rFonts w:ascii="Arial" w:hAnsi="Arial" w:cs="Arial"/>
          <w:sz w:val="20"/>
          <w:szCs w:val="20"/>
        </w:rPr>
      </w:pPr>
    </w:p>
    <w:p w14:paraId="432000AE" w14:textId="77777777" w:rsidR="00EE02B6" w:rsidRDefault="00EE02B6" w:rsidP="00EE02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Vraagstelling aan podotherapeut</w:t>
      </w:r>
    </w:p>
    <w:p w14:paraId="3DC6F1EC" w14:textId="77777777" w:rsidR="00EE02B6" w:rsidRDefault="00EE02B6" w:rsidP="00EE02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Opstellen behandelplan</w:t>
      </w:r>
      <w:r>
        <w:rPr>
          <w:rFonts w:ascii="Arial" w:hAnsi="Arial" w:cs="Arial"/>
          <w:sz w:val="20"/>
          <w:szCs w:val="20"/>
        </w:rPr>
        <w:tab/>
        <w:t>□ Behandeling</w:t>
      </w:r>
    </w:p>
    <w:p w14:paraId="143BB4FE" w14:textId="77777777" w:rsidR="00EE02B6" w:rsidRDefault="00EE02B6" w:rsidP="00EE02B6">
      <w:pPr>
        <w:spacing w:line="240" w:lineRule="auto"/>
        <w:rPr>
          <w:rFonts w:ascii="Arial" w:hAnsi="Arial" w:cs="Arial"/>
          <w:sz w:val="20"/>
          <w:szCs w:val="20"/>
        </w:rPr>
      </w:pPr>
    </w:p>
    <w:p w14:paraId="519B27F9" w14:textId="77777777" w:rsidR="00EE02B6" w:rsidRDefault="00517565" w:rsidP="00EE02B6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Voor Akkoord/verificatie</w:t>
      </w:r>
      <w:r w:rsidR="00EE02B6">
        <w:rPr>
          <w:rFonts w:ascii="Arial" w:hAnsi="Arial" w:cs="Arial"/>
          <w:b/>
          <w:sz w:val="20"/>
          <w:szCs w:val="20"/>
        </w:rPr>
        <w:t xml:space="preserve"> </w:t>
      </w:r>
    </w:p>
    <w:p w14:paraId="48596209" w14:textId="77777777" w:rsidR="00EE02B6" w:rsidRPr="00517565" w:rsidRDefault="00EE02B6" w:rsidP="00EE02B6">
      <w:pPr>
        <w:spacing w:line="240" w:lineRule="auto"/>
        <w:rPr>
          <w:rFonts w:ascii="Arial" w:hAnsi="Arial" w:cs="Arial"/>
          <w:sz w:val="20"/>
          <w:szCs w:val="20"/>
        </w:rPr>
      </w:pPr>
      <w:r w:rsidRPr="00517565">
        <w:rPr>
          <w:rFonts w:ascii="Arial" w:hAnsi="Arial" w:cs="Arial"/>
          <w:sz w:val="20"/>
          <w:szCs w:val="20"/>
        </w:rPr>
        <w:t>Naam POH/DVK/HA:</w:t>
      </w:r>
    </w:p>
    <w:p w14:paraId="2812C04C" w14:textId="77777777" w:rsidR="00EE02B6" w:rsidRPr="00517565" w:rsidRDefault="00EE02B6" w:rsidP="00EE02B6">
      <w:pPr>
        <w:spacing w:line="240" w:lineRule="auto"/>
        <w:rPr>
          <w:rFonts w:ascii="Arial" w:hAnsi="Arial" w:cs="Arial"/>
          <w:sz w:val="20"/>
          <w:szCs w:val="20"/>
        </w:rPr>
      </w:pPr>
      <w:r w:rsidRPr="00517565">
        <w:rPr>
          <w:rFonts w:ascii="Arial" w:hAnsi="Arial" w:cs="Arial"/>
          <w:sz w:val="20"/>
          <w:szCs w:val="20"/>
        </w:rPr>
        <w:t>Datum:</w:t>
      </w:r>
    </w:p>
    <w:p w14:paraId="7267F2F5" w14:textId="77777777" w:rsidR="009F42F4" w:rsidRPr="00517565" w:rsidRDefault="00EE02B6" w:rsidP="00EE02B6">
      <w:pPr>
        <w:spacing w:line="240" w:lineRule="auto"/>
        <w:rPr>
          <w:rFonts w:ascii="Arial" w:hAnsi="Arial" w:cs="Arial"/>
          <w:sz w:val="28"/>
          <w:szCs w:val="28"/>
        </w:rPr>
      </w:pPr>
      <w:r w:rsidRPr="00517565">
        <w:rPr>
          <w:rFonts w:ascii="Arial" w:hAnsi="Arial" w:cs="Arial"/>
          <w:sz w:val="20"/>
          <w:szCs w:val="20"/>
        </w:rPr>
        <w:t>Handtekening:</w:t>
      </w:r>
    </w:p>
    <w:sectPr w:rsidR="009F42F4" w:rsidRPr="005175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109D4" w14:textId="77777777" w:rsidR="003529D2" w:rsidRDefault="003529D2" w:rsidP="003529D2">
      <w:pPr>
        <w:spacing w:after="0" w:line="240" w:lineRule="auto"/>
      </w:pPr>
      <w:r>
        <w:separator/>
      </w:r>
    </w:p>
  </w:endnote>
  <w:endnote w:type="continuationSeparator" w:id="0">
    <w:p w14:paraId="694A6AEE" w14:textId="77777777" w:rsidR="003529D2" w:rsidRDefault="003529D2" w:rsidP="0035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101561"/>
      <w:docPartObj>
        <w:docPartGallery w:val="Page Numbers (Bottom of Page)"/>
        <w:docPartUnique/>
      </w:docPartObj>
    </w:sdtPr>
    <w:sdtEndPr/>
    <w:sdtContent>
      <w:p w14:paraId="56E49558" w14:textId="6A3922AA" w:rsidR="009F42F4" w:rsidRDefault="00E7205A" w:rsidP="00E7205A">
        <w:pPr>
          <w:pStyle w:val="Voettekst"/>
        </w:pPr>
        <w:r>
          <w:t xml:space="preserve">Verwijsformulier naar pedicure en/of podotherapeut  -  </w:t>
        </w:r>
        <w:r w:rsidR="00D352E8">
          <w:t>2021</w:t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9EA33" w14:textId="77777777" w:rsidR="003529D2" w:rsidRDefault="003529D2" w:rsidP="003529D2">
      <w:pPr>
        <w:spacing w:after="0" w:line="240" w:lineRule="auto"/>
      </w:pPr>
      <w:r>
        <w:separator/>
      </w:r>
    </w:p>
  </w:footnote>
  <w:footnote w:type="continuationSeparator" w:id="0">
    <w:p w14:paraId="0B9DD5B8" w14:textId="77777777" w:rsidR="003529D2" w:rsidRDefault="003529D2" w:rsidP="00352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D2"/>
    <w:rsid w:val="00020591"/>
    <w:rsid w:val="00034259"/>
    <w:rsid w:val="00045A96"/>
    <w:rsid w:val="00046CC3"/>
    <w:rsid w:val="000B29FD"/>
    <w:rsid w:val="000C0AD2"/>
    <w:rsid w:val="000F6863"/>
    <w:rsid w:val="00115677"/>
    <w:rsid w:val="00121D53"/>
    <w:rsid w:val="001374EB"/>
    <w:rsid w:val="001553C5"/>
    <w:rsid w:val="00170629"/>
    <w:rsid w:val="0018311E"/>
    <w:rsid w:val="001A05B8"/>
    <w:rsid w:val="001B306C"/>
    <w:rsid w:val="001C4B34"/>
    <w:rsid w:val="001F69B2"/>
    <w:rsid w:val="00206B61"/>
    <w:rsid w:val="002476D6"/>
    <w:rsid w:val="002739A7"/>
    <w:rsid w:val="0028774C"/>
    <w:rsid w:val="002A39C8"/>
    <w:rsid w:val="002B2AB0"/>
    <w:rsid w:val="002D09D3"/>
    <w:rsid w:val="002F596F"/>
    <w:rsid w:val="003071AE"/>
    <w:rsid w:val="00314440"/>
    <w:rsid w:val="003314D9"/>
    <w:rsid w:val="00333A10"/>
    <w:rsid w:val="00334190"/>
    <w:rsid w:val="003529D2"/>
    <w:rsid w:val="0038787A"/>
    <w:rsid w:val="003F4635"/>
    <w:rsid w:val="00417A8E"/>
    <w:rsid w:val="00433B96"/>
    <w:rsid w:val="00445B48"/>
    <w:rsid w:val="0049260A"/>
    <w:rsid w:val="00511535"/>
    <w:rsid w:val="00512520"/>
    <w:rsid w:val="00512B79"/>
    <w:rsid w:val="00517565"/>
    <w:rsid w:val="00565978"/>
    <w:rsid w:val="005E13CF"/>
    <w:rsid w:val="005F7719"/>
    <w:rsid w:val="00621D4E"/>
    <w:rsid w:val="00626507"/>
    <w:rsid w:val="0064505D"/>
    <w:rsid w:val="006C472B"/>
    <w:rsid w:val="006C47FD"/>
    <w:rsid w:val="006C701C"/>
    <w:rsid w:val="006E43E9"/>
    <w:rsid w:val="006E4BC5"/>
    <w:rsid w:val="00714ABC"/>
    <w:rsid w:val="00725267"/>
    <w:rsid w:val="00772A10"/>
    <w:rsid w:val="007E4DA3"/>
    <w:rsid w:val="007E7264"/>
    <w:rsid w:val="00811320"/>
    <w:rsid w:val="008124AB"/>
    <w:rsid w:val="00837821"/>
    <w:rsid w:val="0085587B"/>
    <w:rsid w:val="00862283"/>
    <w:rsid w:val="00904FAE"/>
    <w:rsid w:val="0093030A"/>
    <w:rsid w:val="00936555"/>
    <w:rsid w:val="00964723"/>
    <w:rsid w:val="00976104"/>
    <w:rsid w:val="00993C02"/>
    <w:rsid w:val="009C0077"/>
    <w:rsid w:val="009F42F4"/>
    <w:rsid w:val="009F540D"/>
    <w:rsid w:val="00A0196A"/>
    <w:rsid w:val="00A1205C"/>
    <w:rsid w:val="00A15E83"/>
    <w:rsid w:val="00A34AE8"/>
    <w:rsid w:val="00A63F23"/>
    <w:rsid w:val="00A76CA4"/>
    <w:rsid w:val="00A92E93"/>
    <w:rsid w:val="00AA0980"/>
    <w:rsid w:val="00AB4591"/>
    <w:rsid w:val="00AE4C1F"/>
    <w:rsid w:val="00B15787"/>
    <w:rsid w:val="00B34A4C"/>
    <w:rsid w:val="00B57A82"/>
    <w:rsid w:val="00B90717"/>
    <w:rsid w:val="00B907E6"/>
    <w:rsid w:val="00BA41F9"/>
    <w:rsid w:val="00BA7C2B"/>
    <w:rsid w:val="00BE1E2A"/>
    <w:rsid w:val="00BE2488"/>
    <w:rsid w:val="00C20168"/>
    <w:rsid w:val="00C24B41"/>
    <w:rsid w:val="00C5603B"/>
    <w:rsid w:val="00C63F7A"/>
    <w:rsid w:val="00C72FA3"/>
    <w:rsid w:val="00CA2625"/>
    <w:rsid w:val="00CC2CC1"/>
    <w:rsid w:val="00CE2F40"/>
    <w:rsid w:val="00D00F37"/>
    <w:rsid w:val="00D04490"/>
    <w:rsid w:val="00D152E8"/>
    <w:rsid w:val="00D227E6"/>
    <w:rsid w:val="00D352E8"/>
    <w:rsid w:val="00D80477"/>
    <w:rsid w:val="00DA057D"/>
    <w:rsid w:val="00E03468"/>
    <w:rsid w:val="00E41478"/>
    <w:rsid w:val="00E64BB3"/>
    <w:rsid w:val="00E71BA8"/>
    <w:rsid w:val="00E7205A"/>
    <w:rsid w:val="00E7438B"/>
    <w:rsid w:val="00E8430B"/>
    <w:rsid w:val="00E85F38"/>
    <w:rsid w:val="00ED3862"/>
    <w:rsid w:val="00EE02B6"/>
    <w:rsid w:val="00EE3D6A"/>
    <w:rsid w:val="00F27A4E"/>
    <w:rsid w:val="00F43A97"/>
    <w:rsid w:val="00F45EF2"/>
    <w:rsid w:val="00FA4C1D"/>
    <w:rsid w:val="00FE0978"/>
    <w:rsid w:val="00FE2817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3A89"/>
  <w15:chartTrackingRefBased/>
  <w15:docId w15:val="{C63D9755-055B-4B89-AFA4-3639F83F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29D2"/>
    <w:pPr>
      <w:spacing w:after="20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3529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529D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Voettekst">
    <w:name w:val="footer"/>
    <w:basedOn w:val="Standaard"/>
    <w:link w:val="VoettekstChar"/>
    <w:uiPriority w:val="99"/>
    <w:unhideWhenUsed/>
    <w:rsid w:val="0035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29D2"/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35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29D2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29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Martis</dc:creator>
  <cp:keywords/>
  <dc:description/>
  <cp:lastModifiedBy>Nellie van den Berge</cp:lastModifiedBy>
  <cp:revision>2</cp:revision>
  <cp:lastPrinted>2014-06-03T15:37:00Z</cp:lastPrinted>
  <dcterms:created xsi:type="dcterms:W3CDTF">2021-02-06T20:47:00Z</dcterms:created>
  <dcterms:modified xsi:type="dcterms:W3CDTF">2021-02-06T20:47:00Z</dcterms:modified>
</cp:coreProperties>
</file>