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0509" w14:textId="0246E776" w:rsidR="00492C4F" w:rsidRPr="006831E3" w:rsidRDefault="3F34BA6D" w:rsidP="2DF7A349">
      <w:pPr>
        <w:rPr>
          <w:rFonts w:cstheme="minorHAnsi"/>
          <w:b/>
          <w:bCs/>
          <w:sz w:val="28"/>
          <w:szCs w:val="28"/>
        </w:rPr>
      </w:pPr>
      <w:r w:rsidRPr="006831E3">
        <w:rPr>
          <w:rFonts w:cstheme="minorHAnsi"/>
          <w:b/>
          <w:bCs/>
          <w:sz w:val="28"/>
          <w:szCs w:val="28"/>
        </w:rPr>
        <w:t>Sjabloon vacature</w:t>
      </w:r>
      <w:r w:rsidRPr="006831E3">
        <w:rPr>
          <w:rFonts w:cstheme="minorHAnsi"/>
          <w:color w:val="00B050"/>
          <w:sz w:val="28"/>
          <w:szCs w:val="28"/>
        </w:rPr>
        <w:t xml:space="preserve"> </w:t>
      </w:r>
    </w:p>
    <w:p w14:paraId="32B901AC" w14:textId="68C883D7" w:rsidR="00492C4F" w:rsidRPr="009716D3" w:rsidRDefault="3755B7AA" w:rsidP="795B40E7">
      <w:pPr>
        <w:pStyle w:val="Geenafstand"/>
        <w:rPr>
          <w:rFonts w:cstheme="minorHAnsi"/>
          <w:i/>
          <w:iCs/>
          <w:sz w:val="24"/>
          <w:szCs w:val="24"/>
        </w:rPr>
      </w:pPr>
      <w:r w:rsidRPr="009716D3">
        <w:rPr>
          <w:rFonts w:cstheme="minorHAnsi"/>
          <w:i/>
          <w:sz w:val="24"/>
          <w:szCs w:val="24"/>
        </w:rPr>
        <w:t xml:space="preserve">Om het opstellen van een goede vacature zo makkelijk mogelijk te maken, heeft ZEL een sjabloon voor </w:t>
      </w:r>
      <w:r w:rsidR="7143ADE1" w:rsidRPr="009716D3">
        <w:rPr>
          <w:rFonts w:cstheme="minorHAnsi"/>
          <w:i/>
          <w:iCs/>
          <w:sz w:val="24"/>
          <w:szCs w:val="24"/>
        </w:rPr>
        <w:t>jou</w:t>
      </w:r>
      <w:r w:rsidRPr="009716D3">
        <w:rPr>
          <w:rFonts w:cstheme="minorHAnsi"/>
          <w:i/>
          <w:sz w:val="24"/>
          <w:szCs w:val="24"/>
        </w:rPr>
        <w:t xml:space="preserve"> opgesteld. </w:t>
      </w:r>
    </w:p>
    <w:p w14:paraId="524AD78C" w14:textId="4991D446" w:rsidR="00492C4F" w:rsidRPr="009716D3" w:rsidRDefault="6494CF97" w:rsidP="795B40E7">
      <w:pPr>
        <w:pStyle w:val="Geenafstand"/>
        <w:rPr>
          <w:rFonts w:cstheme="minorHAnsi"/>
          <w:i/>
          <w:iCs/>
          <w:sz w:val="24"/>
          <w:szCs w:val="24"/>
        </w:rPr>
      </w:pPr>
      <w:r w:rsidRPr="009716D3">
        <w:rPr>
          <w:rFonts w:cstheme="minorHAnsi"/>
          <w:i/>
          <w:iCs/>
          <w:sz w:val="24"/>
          <w:szCs w:val="24"/>
        </w:rPr>
        <w:t>Houd</w:t>
      </w:r>
      <w:r w:rsidR="3755B7AA" w:rsidRPr="009716D3">
        <w:rPr>
          <w:rFonts w:cstheme="minorHAnsi"/>
          <w:i/>
          <w:sz w:val="24"/>
          <w:szCs w:val="24"/>
        </w:rPr>
        <w:t xml:space="preserve"> de </w:t>
      </w:r>
      <w:r w:rsidRPr="009716D3">
        <w:rPr>
          <w:rFonts w:cstheme="minorHAnsi"/>
          <w:i/>
          <w:iCs/>
          <w:sz w:val="24"/>
          <w:szCs w:val="24"/>
        </w:rPr>
        <w:t>indeling van alinea's aan.</w:t>
      </w:r>
    </w:p>
    <w:p w14:paraId="6B508D86" w14:textId="353824F2" w:rsidR="009716D3" w:rsidRPr="009716D3" w:rsidRDefault="6494CF97" w:rsidP="2DF7A349">
      <w:pPr>
        <w:pStyle w:val="Geenafstand"/>
        <w:pBdr>
          <w:bottom w:val="single" w:sz="12" w:space="1" w:color="auto"/>
        </w:pBdr>
        <w:rPr>
          <w:rFonts w:cstheme="minorHAnsi"/>
          <w:i/>
          <w:sz w:val="24"/>
          <w:szCs w:val="24"/>
        </w:rPr>
      </w:pPr>
      <w:r w:rsidRPr="009716D3">
        <w:rPr>
          <w:rFonts w:cstheme="minorHAnsi"/>
          <w:i/>
          <w:iCs/>
          <w:sz w:val="24"/>
          <w:szCs w:val="24"/>
        </w:rPr>
        <w:t xml:space="preserve">De </w:t>
      </w:r>
      <w:r w:rsidR="3755B7AA" w:rsidRPr="009716D3">
        <w:rPr>
          <w:rFonts w:cstheme="minorHAnsi"/>
          <w:i/>
          <w:sz w:val="24"/>
          <w:szCs w:val="24"/>
        </w:rPr>
        <w:t xml:space="preserve">groene </w:t>
      </w:r>
      <w:r w:rsidRPr="009716D3">
        <w:rPr>
          <w:rFonts w:cstheme="minorHAnsi"/>
          <w:i/>
          <w:iCs/>
          <w:sz w:val="24"/>
          <w:szCs w:val="24"/>
        </w:rPr>
        <w:t xml:space="preserve">tekst bevat </w:t>
      </w:r>
      <w:r w:rsidR="3755B7AA" w:rsidRPr="009716D3">
        <w:rPr>
          <w:rFonts w:cstheme="minorHAnsi"/>
          <w:i/>
          <w:sz w:val="24"/>
          <w:szCs w:val="24"/>
        </w:rPr>
        <w:t xml:space="preserve">uitleg </w:t>
      </w:r>
      <w:r w:rsidRPr="009716D3">
        <w:rPr>
          <w:rFonts w:cstheme="minorHAnsi"/>
          <w:i/>
          <w:iCs/>
          <w:sz w:val="24"/>
          <w:szCs w:val="24"/>
        </w:rPr>
        <w:t>en voorbeelden. Dit kun je dus weghalen en vervangen</w:t>
      </w:r>
      <w:r w:rsidR="43933BE2" w:rsidRPr="009716D3">
        <w:rPr>
          <w:rFonts w:cstheme="minorHAnsi"/>
          <w:i/>
          <w:iCs/>
          <w:sz w:val="24"/>
          <w:szCs w:val="24"/>
        </w:rPr>
        <w:t xml:space="preserve"> </w:t>
      </w:r>
      <w:r w:rsidR="3755B7AA" w:rsidRPr="009716D3">
        <w:rPr>
          <w:rFonts w:cstheme="minorHAnsi"/>
          <w:i/>
          <w:sz w:val="24"/>
          <w:szCs w:val="24"/>
        </w:rPr>
        <w:t xml:space="preserve">door </w:t>
      </w:r>
      <w:r w:rsidR="2356BEF1" w:rsidRPr="009716D3">
        <w:rPr>
          <w:rFonts w:cstheme="minorHAnsi"/>
          <w:i/>
          <w:iCs/>
          <w:sz w:val="24"/>
          <w:szCs w:val="24"/>
        </w:rPr>
        <w:t>jouw</w:t>
      </w:r>
      <w:r w:rsidR="3755B7AA" w:rsidRPr="009716D3">
        <w:rPr>
          <w:rFonts w:cstheme="minorHAnsi"/>
          <w:i/>
          <w:sz w:val="24"/>
          <w:szCs w:val="24"/>
        </w:rPr>
        <w:t xml:space="preserve"> eigen teksten. Uiteraard </w:t>
      </w:r>
      <w:r w:rsidR="43933BE2" w:rsidRPr="009716D3">
        <w:rPr>
          <w:rFonts w:cstheme="minorHAnsi"/>
          <w:i/>
          <w:iCs/>
          <w:sz w:val="24"/>
          <w:szCs w:val="24"/>
        </w:rPr>
        <w:t>kun</w:t>
      </w:r>
      <w:r w:rsidR="11EA5EAB" w:rsidRPr="009716D3">
        <w:rPr>
          <w:rFonts w:cstheme="minorHAnsi"/>
          <w:i/>
          <w:iCs/>
          <w:sz w:val="24"/>
          <w:szCs w:val="24"/>
        </w:rPr>
        <w:t xml:space="preserve"> je</w:t>
      </w:r>
      <w:r w:rsidR="3755B7AA" w:rsidRPr="009716D3">
        <w:rPr>
          <w:rFonts w:cstheme="minorHAnsi"/>
          <w:i/>
          <w:sz w:val="24"/>
          <w:szCs w:val="24"/>
        </w:rPr>
        <w:t xml:space="preserve"> waar nodig afwijken van het sjabloon. </w:t>
      </w:r>
      <w:r w:rsidR="2E369446" w:rsidRPr="009716D3">
        <w:rPr>
          <w:rFonts w:cstheme="minorHAnsi"/>
          <w:i/>
          <w:sz w:val="24"/>
          <w:szCs w:val="24"/>
        </w:rPr>
        <w:t xml:space="preserve">Als </w:t>
      </w:r>
      <w:r w:rsidR="6D278F70" w:rsidRPr="009716D3">
        <w:rPr>
          <w:rFonts w:cstheme="minorHAnsi"/>
          <w:i/>
          <w:iCs/>
          <w:sz w:val="24"/>
          <w:szCs w:val="24"/>
        </w:rPr>
        <w:t>je</w:t>
      </w:r>
      <w:r w:rsidR="2E369446" w:rsidRPr="009716D3">
        <w:rPr>
          <w:rFonts w:cstheme="minorHAnsi"/>
          <w:i/>
          <w:sz w:val="24"/>
          <w:szCs w:val="24"/>
        </w:rPr>
        <w:t xml:space="preserve"> bepaalde zaken niet duidelijk vindt of </w:t>
      </w:r>
      <w:r w:rsidR="2CCEEF30" w:rsidRPr="009716D3">
        <w:rPr>
          <w:rFonts w:cstheme="minorHAnsi"/>
          <w:i/>
          <w:iCs/>
          <w:sz w:val="24"/>
          <w:szCs w:val="24"/>
        </w:rPr>
        <w:t xml:space="preserve">er </w:t>
      </w:r>
      <w:r w:rsidR="2E369446" w:rsidRPr="009716D3">
        <w:rPr>
          <w:rFonts w:cstheme="minorHAnsi"/>
          <w:i/>
          <w:sz w:val="24"/>
          <w:szCs w:val="24"/>
        </w:rPr>
        <w:t xml:space="preserve">hulp bij nodig </w:t>
      </w:r>
      <w:r w:rsidR="6C549C93" w:rsidRPr="009716D3">
        <w:rPr>
          <w:rFonts w:cstheme="minorHAnsi"/>
          <w:i/>
          <w:iCs/>
          <w:sz w:val="24"/>
          <w:szCs w:val="24"/>
        </w:rPr>
        <w:t>he</w:t>
      </w:r>
      <w:r w:rsidR="146FE340" w:rsidRPr="009716D3">
        <w:rPr>
          <w:rFonts w:cstheme="minorHAnsi"/>
          <w:i/>
          <w:iCs/>
          <w:sz w:val="24"/>
          <w:szCs w:val="24"/>
        </w:rPr>
        <w:t>bt</w:t>
      </w:r>
      <w:r w:rsidR="2E369446" w:rsidRPr="009716D3">
        <w:rPr>
          <w:rFonts w:cstheme="minorHAnsi"/>
          <w:i/>
          <w:sz w:val="24"/>
          <w:szCs w:val="24"/>
        </w:rPr>
        <w:t xml:space="preserve">, aarzel niet </w:t>
      </w:r>
      <w:r w:rsidR="00C83BF7" w:rsidRPr="009716D3">
        <w:rPr>
          <w:rFonts w:cstheme="minorHAnsi"/>
          <w:i/>
          <w:sz w:val="24"/>
          <w:szCs w:val="24"/>
        </w:rPr>
        <w:t>contact op te nemen.</w:t>
      </w:r>
    </w:p>
    <w:p w14:paraId="0FB5872E" w14:textId="77777777" w:rsidR="009716D3" w:rsidRPr="009716D3" w:rsidRDefault="009716D3" w:rsidP="2DF7A349">
      <w:pPr>
        <w:pStyle w:val="Geenafstand"/>
        <w:rPr>
          <w:rFonts w:cstheme="minorHAnsi"/>
          <w:b/>
          <w:bCs/>
          <w:sz w:val="24"/>
          <w:szCs w:val="24"/>
        </w:rPr>
      </w:pPr>
    </w:p>
    <w:p w14:paraId="73BA8EB5" w14:textId="77777777" w:rsidR="006831E3" w:rsidRDefault="2E369446" w:rsidP="006831E3">
      <w:pPr>
        <w:spacing w:after="0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>Titel</w:t>
      </w:r>
      <w:r w:rsidRPr="009716D3">
        <w:rPr>
          <w:rFonts w:cstheme="minorHAnsi"/>
          <w:color w:val="00B050"/>
          <w:sz w:val="24"/>
          <w:szCs w:val="24"/>
        </w:rPr>
        <w:t xml:space="preserve"> </w:t>
      </w:r>
    </w:p>
    <w:p w14:paraId="289D0034" w14:textId="18A7AD93" w:rsidR="2DF7A349" w:rsidRPr="006831E3" w:rsidRDefault="2E369446" w:rsidP="2DF7A349">
      <w:pPr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(</w:t>
      </w:r>
      <w:r w:rsidR="068A4AED" w:rsidRPr="009716D3">
        <w:rPr>
          <w:rFonts w:cstheme="minorHAnsi"/>
          <w:color w:val="00B050"/>
          <w:sz w:val="24"/>
          <w:szCs w:val="24"/>
        </w:rPr>
        <w:t>Zorg voor een titel die “</w:t>
      </w:r>
      <w:proofErr w:type="spellStart"/>
      <w:r w:rsidR="068A4AED" w:rsidRPr="009716D3">
        <w:rPr>
          <w:rFonts w:cstheme="minorHAnsi"/>
          <w:color w:val="00B050"/>
          <w:sz w:val="24"/>
          <w:szCs w:val="24"/>
        </w:rPr>
        <w:t>zoekmachineproof</w:t>
      </w:r>
      <w:proofErr w:type="spellEnd"/>
      <w:r w:rsidR="068A4AED" w:rsidRPr="009716D3">
        <w:rPr>
          <w:rFonts w:cstheme="minorHAnsi"/>
          <w:color w:val="00B050"/>
          <w:sz w:val="24"/>
          <w:szCs w:val="24"/>
        </w:rPr>
        <w:t>” is</w:t>
      </w:r>
      <w:r w:rsidR="13DF514C" w:rsidRPr="009716D3">
        <w:rPr>
          <w:rFonts w:cstheme="minorHAnsi"/>
          <w:color w:val="00B050"/>
          <w:sz w:val="24"/>
          <w:szCs w:val="24"/>
        </w:rPr>
        <w:t xml:space="preserve">; dat de vacature tevoorschijn komt wanneer de doelgroep zoekt. </w:t>
      </w:r>
      <w:r w:rsidR="2034B7AA" w:rsidRPr="009716D3">
        <w:rPr>
          <w:rFonts w:cstheme="minorHAnsi"/>
          <w:color w:val="00B050"/>
          <w:sz w:val="24"/>
          <w:szCs w:val="24"/>
        </w:rPr>
        <w:t>Dit doe je door ervoor te zorgen</w:t>
      </w:r>
      <w:r w:rsidR="068A4AED" w:rsidRPr="009716D3">
        <w:rPr>
          <w:rFonts w:cstheme="minorHAnsi"/>
          <w:color w:val="00B050"/>
          <w:sz w:val="24"/>
          <w:szCs w:val="24"/>
        </w:rPr>
        <w:t xml:space="preserve"> dat het woord vacature </w:t>
      </w:r>
      <w:r w:rsidR="390AD12E" w:rsidRPr="009716D3">
        <w:rPr>
          <w:rFonts w:cstheme="minorHAnsi"/>
          <w:color w:val="00B050"/>
          <w:sz w:val="24"/>
          <w:szCs w:val="24"/>
        </w:rPr>
        <w:t>erin</w:t>
      </w:r>
      <w:r w:rsidR="068A4AED" w:rsidRPr="009716D3">
        <w:rPr>
          <w:rFonts w:cstheme="minorHAnsi"/>
          <w:color w:val="00B050"/>
          <w:sz w:val="24"/>
          <w:szCs w:val="24"/>
        </w:rPr>
        <w:t xml:space="preserve"> voorkomt samen met de </w:t>
      </w:r>
      <w:r w:rsidRPr="009716D3">
        <w:rPr>
          <w:rFonts w:cstheme="minorHAnsi"/>
          <w:color w:val="00B050"/>
          <w:sz w:val="24"/>
          <w:szCs w:val="24"/>
        </w:rPr>
        <w:t>functie</w:t>
      </w:r>
      <w:r w:rsidR="44AA9C4F" w:rsidRPr="009716D3">
        <w:rPr>
          <w:rFonts w:cstheme="minorHAnsi"/>
          <w:color w:val="00B050"/>
          <w:sz w:val="24"/>
          <w:szCs w:val="24"/>
        </w:rPr>
        <w:t>titel</w:t>
      </w:r>
      <w:r w:rsidR="45AFE79F" w:rsidRPr="009716D3">
        <w:rPr>
          <w:rFonts w:cstheme="minorHAnsi"/>
          <w:color w:val="00B050"/>
          <w:sz w:val="24"/>
          <w:szCs w:val="24"/>
        </w:rPr>
        <w:t>,</w:t>
      </w:r>
      <w:r w:rsidR="44AA9C4F" w:rsidRPr="009716D3">
        <w:rPr>
          <w:rFonts w:cstheme="minorHAnsi"/>
          <w:color w:val="00B050"/>
          <w:sz w:val="24"/>
          <w:szCs w:val="24"/>
        </w:rPr>
        <w:t xml:space="preserve"> het</w:t>
      </w:r>
      <w:r w:rsidRPr="009716D3">
        <w:rPr>
          <w:rFonts w:cstheme="minorHAnsi"/>
          <w:color w:val="00B050"/>
          <w:sz w:val="24"/>
          <w:szCs w:val="24"/>
        </w:rPr>
        <w:t xml:space="preserve"> aantal </w:t>
      </w:r>
      <w:r w:rsidRPr="006D0A6A">
        <w:rPr>
          <w:rFonts w:cstheme="minorHAnsi"/>
          <w:color w:val="00B050"/>
          <w:sz w:val="24"/>
          <w:szCs w:val="24"/>
        </w:rPr>
        <w:t>uren</w:t>
      </w:r>
      <w:r w:rsidR="174251E8" w:rsidRPr="006D0A6A">
        <w:rPr>
          <w:rFonts w:cstheme="minorHAnsi"/>
          <w:color w:val="00B050"/>
          <w:sz w:val="24"/>
          <w:szCs w:val="24"/>
        </w:rPr>
        <w:t xml:space="preserve"> </w:t>
      </w:r>
      <w:r w:rsidR="436FC3CD" w:rsidRPr="009716D3">
        <w:rPr>
          <w:rFonts w:cstheme="minorHAnsi"/>
          <w:color w:val="00B050"/>
          <w:sz w:val="24"/>
          <w:szCs w:val="24"/>
        </w:rPr>
        <w:t>(</w:t>
      </w:r>
      <w:r w:rsidR="174251E8" w:rsidRPr="009716D3">
        <w:rPr>
          <w:rFonts w:cstheme="minorHAnsi"/>
          <w:color w:val="00B050"/>
          <w:sz w:val="24"/>
          <w:szCs w:val="24"/>
        </w:rPr>
        <w:t>of dagen</w:t>
      </w:r>
      <w:r w:rsidR="4AC6F8F2" w:rsidRPr="009716D3">
        <w:rPr>
          <w:rFonts w:cstheme="minorHAnsi"/>
          <w:color w:val="00B050"/>
          <w:sz w:val="24"/>
          <w:szCs w:val="24"/>
        </w:rPr>
        <w:t xml:space="preserve"> </w:t>
      </w:r>
      <w:r w:rsidR="0E4D08E7" w:rsidRPr="009716D3">
        <w:rPr>
          <w:rFonts w:cstheme="minorHAnsi"/>
          <w:color w:val="00B050"/>
          <w:sz w:val="24"/>
          <w:szCs w:val="24"/>
        </w:rPr>
        <w:t>bij huisartsvacatures)</w:t>
      </w:r>
      <w:r w:rsidR="4561CC7A" w:rsidRPr="009716D3">
        <w:rPr>
          <w:rFonts w:cstheme="minorHAnsi"/>
          <w:color w:val="00B050"/>
          <w:sz w:val="24"/>
          <w:szCs w:val="24"/>
        </w:rPr>
        <w:t xml:space="preserve"> </w:t>
      </w:r>
      <w:r w:rsidR="4AC6F8F2" w:rsidRPr="009716D3">
        <w:rPr>
          <w:rFonts w:cstheme="minorHAnsi"/>
          <w:color w:val="00B050"/>
          <w:sz w:val="24"/>
          <w:szCs w:val="24"/>
        </w:rPr>
        <w:t xml:space="preserve">en </w:t>
      </w:r>
      <w:r w:rsidR="7CEFBE22" w:rsidRPr="009716D3">
        <w:rPr>
          <w:rFonts w:cstheme="minorHAnsi"/>
          <w:color w:val="00B050"/>
          <w:sz w:val="24"/>
          <w:szCs w:val="24"/>
        </w:rPr>
        <w:t xml:space="preserve">de </w:t>
      </w:r>
      <w:r w:rsidRPr="009716D3">
        <w:rPr>
          <w:rFonts w:cstheme="minorHAnsi"/>
          <w:color w:val="00B050"/>
          <w:sz w:val="24"/>
          <w:szCs w:val="24"/>
        </w:rPr>
        <w:t>plaatsnaam)</w:t>
      </w:r>
    </w:p>
    <w:p w14:paraId="5E17AE1A" w14:textId="77777777" w:rsidR="006D0A6A" w:rsidRDefault="582C2A05" w:rsidP="006D0A6A">
      <w:pPr>
        <w:spacing w:after="0"/>
        <w:rPr>
          <w:rFonts w:cstheme="minorHAnsi"/>
          <w:b/>
          <w:bCs/>
          <w:sz w:val="24"/>
          <w:szCs w:val="24"/>
        </w:rPr>
      </w:pPr>
      <w:r w:rsidRPr="009716D3">
        <w:rPr>
          <w:rFonts w:cstheme="minorHAnsi"/>
          <w:b/>
          <w:bCs/>
          <w:sz w:val="24"/>
          <w:szCs w:val="24"/>
        </w:rPr>
        <w:t>Logo en foto</w:t>
      </w:r>
    </w:p>
    <w:p w14:paraId="6754B34E" w14:textId="32FA123F" w:rsidR="2DF7A349" w:rsidRPr="006831E3" w:rsidRDefault="5802205F" w:rsidP="2DF7A349">
      <w:pPr>
        <w:rPr>
          <w:rFonts w:eastAsiaTheme="minorEastAsia" w:cstheme="minorHAnsi"/>
          <w:color w:val="00B050"/>
          <w:sz w:val="24"/>
          <w:szCs w:val="24"/>
        </w:rPr>
      </w:pPr>
      <w:r w:rsidRPr="006D0A6A">
        <w:rPr>
          <w:rFonts w:cstheme="minorHAnsi"/>
          <w:color w:val="00B050"/>
          <w:sz w:val="24"/>
          <w:szCs w:val="24"/>
        </w:rPr>
        <w:t>(</w:t>
      </w:r>
      <w:r w:rsidR="437712A8" w:rsidRPr="009716D3">
        <w:rPr>
          <w:rFonts w:eastAsiaTheme="minorEastAsia" w:cstheme="minorHAnsi"/>
          <w:color w:val="00B050"/>
          <w:sz w:val="24"/>
          <w:szCs w:val="24"/>
        </w:rPr>
        <w:t>Voeg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 xml:space="preserve"> hier </w:t>
      </w:r>
      <w:r w:rsidR="00F469EB">
        <w:rPr>
          <w:rFonts w:eastAsiaTheme="minorEastAsia" w:cstheme="minorHAnsi"/>
          <w:color w:val="00B050"/>
          <w:sz w:val="24"/>
          <w:szCs w:val="24"/>
        </w:rPr>
        <w:t>het logo van de praktijk én een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 xml:space="preserve"> </w:t>
      </w:r>
      <w:r w:rsidR="3BD848DB" w:rsidRPr="009716D3">
        <w:rPr>
          <w:rFonts w:eastAsiaTheme="minorEastAsia" w:cstheme="minorHAnsi"/>
          <w:color w:val="00B050"/>
          <w:sz w:val="24"/>
          <w:szCs w:val="24"/>
        </w:rPr>
        <w:t xml:space="preserve">professionele 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>foto van de medewerkers</w:t>
      </w:r>
      <w:r w:rsidR="00C83BF7" w:rsidRPr="009716D3">
        <w:rPr>
          <w:rFonts w:eastAsiaTheme="minorEastAsia" w:cstheme="minorHAnsi"/>
          <w:color w:val="00B050"/>
          <w:sz w:val="24"/>
          <w:szCs w:val="24"/>
        </w:rPr>
        <w:t xml:space="preserve"> (let op! Vraag altijd vooraf toestemming voor het delen van de foto)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 xml:space="preserve"> </w:t>
      </w:r>
      <w:r w:rsidR="771AFBCC" w:rsidRPr="009716D3">
        <w:rPr>
          <w:rFonts w:eastAsiaTheme="minorEastAsia" w:cstheme="minorHAnsi"/>
          <w:color w:val="00B050"/>
          <w:sz w:val="24"/>
          <w:szCs w:val="24"/>
        </w:rPr>
        <w:t xml:space="preserve">of 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>van de praktijk</w:t>
      </w:r>
      <w:r w:rsidR="00452086">
        <w:rPr>
          <w:rFonts w:eastAsiaTheme="minorEastAsia" w:cstheme="minorHAnsi"/>
          <w:color w:val="00B050"/>
          <w:sz w:val="24"/>
          <w:szCs w:val="24"/>
        </w:rPr>
        <w:t xml:space="preserve"> als je deze hebt</w:t>
      </w:r>
      <w:r w:rsidR="4DAE4E64" w:rsidRPr="009716D3">
        <w:rPr>
          <w:rFonts w:eastAsiaTheme="minorEastAsia" w:cstheme="minorHAnsi"/>
          <w:color w:val="00B050"/>
          <w:sz w:val="24"/>
          <w:szCs w:val="24"/>
        </w:rPr>
        <w:t>.</w:t>
      </w:r>
      <w:r w:rsidR="540E89EF" w:rsidRPr="009716D3">
        <w:rPr>
          <w:rFonts w:eastAsiaTheme="minorEastAsia" w:cstheme="minorHAnsi"/>
          <w:color w:val="00B050"/>
          <w:sz w:val="24"/>
          <w:szCs w:val="24"/>
        </w:rPr>
        <w:t>)</w:t>
      </w:r>
    </w:p>
    <w:p w14:paraId="52E2EC22" w14:textId="77777777" w:rsidR="00452086" w:rsidRDefault="2E369446" w:rsidP="00452086">
      <w:pPr>
        <w:spacing w:after="0"/>
        <w:rPr>
          <w:rFonts w:cstheme="minorHAnsi"/>
          <w:b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 xml:space="preserve">Intro </w:t>
      </w:r>
    </w:p>
    <w:p w14:paraId="7D0F5D3D" w14:textId="26286CFF" w:rsidR="2DF7A349" w:rsidRPr="006831E3" w:rsidRDefault="2E369446" w:rsidP="2DF7A349">
      <w:pPr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(</w:t>
      </w:r>
      <w:r w:rsidR="6E450123" w:rsidRPr="009716D3">
        <w:rPr>
          <w:rFonts w:cstheme="minorHAnsi"/>
          <w:color w:val="00B050"/>
          <w:sz w:val="24"/>
          <w:szCs w:val="24"/>
        </w:rPr>
        <w:t>D</w:t>
      </w:r>
      <w:r w:rsidRPr="009716D3">
        <w:rPr>
          <w:rFonts w:cstheme="minorHAnsi"/>
          <w:color w:val="00B050"/>
          <w:sz w:val="24"/>
          <w:szCs w:val="24"/>
        </w:rPr>
        <w:t>it is de pitch</w:t>
      </w:r>
      <w:r w:rsidR="00452086">
        <w:rPr>
          <w:rFonts w:cstheme="minorHAnsi"/>
          <w:color w:val="00B050"/>
          <w:sz w:val="24"/>
          <w:szCs w:val="24"/>
        </w:rPr>
        <w:t xml:space="preserve"> </w:t>
      </w:r>
      <w:r w:rsidR="4141E1B9" w:rsidRPr="009716D3">
        <w:rPr>
          <w:rFonts w:cstheme="minorHAnsi"/>
          <w:color w:val="00B050"/>
          <w:sz w:val="24"/>
          <w:szCs w:val="24"/>
        </w:rPr>
        <w:t>(korte samenvatting)</w:t>
      </w:r>
      <w:r w:rsidRPr="009716D3">
        <w:rPr>
          <w:rFonts w:cstheme="minorHAnsi"/>
          <w:color w:val="00B050"/>
          <w:sz w:val="24"/>
          <w:szCs w:val="24"/>
        </w:rPr>
        <w:t xml:space="preserve"> op basis waarvan de sollicitant wil solliciteren. </w:t>
      </w:r>
      <w:r w:rsidR="6C549C93" w:rsidRPr="009716D3">
        <w:rPr>
          <w:rFonts w:cstheme="minorHAnsi"/>
          <w:color w:val="00B050"/>
          <w:sz w:val="24"/>
          <w:szCs w:val="24"/>
        </w:rPr>
        <w:t xml:space="preserve">Het </w:t>
      </w:r>
      <w:r w:rsidR="18701DAF" w:rsidRPr="009716D3">
        <w:rPr>
          <w:rFonts w:cstheme="minorHAnsi"/>
          <w:color w:val="00B050"/>
          <w:sz w:val="24"/>
          <w:szCs w:val="24"/>
        </w:rPr>
        <w:t>is belangrijk dat het</w:t>
      </w:r>
      <w:r w:rsidR="6C549C93" w:rsidRPr="009716D3">
        <w:rPr>
          <w:rFonts w:cstheme="minorHAnsi"/>
          <w:color w:val="00B050"/>
          <w:sz w:val="24"/>
          <w:szCs w:val="24"/>
        </w:rPr>
        <w:t xml:space="preserve"> </w:t>
      </w:r>
      <w:r w:rsidRPr="009716D3">
        <w:rPr>
          <w:rFonts w:cstheme="minorHAnsi"/>
          <w:color w:val="00B050"/>
          <w:sz w:val="24"/>
          <w:szCs w:val="24"/>
        </w:rPr>
        <w:t xml:space="preserve">zeer wervend </w:t>
      </w:r>
      <w:r w:rsidR="7306370B" w:rsidRPr="009716D3">
        <w:rPr>
          <w:rFonts w:cstheme="minorHAnsi"/>
          <w:color w:val="00B050"/>
          <w:sz w:val="24"/>
          <w:szCs w:val="24"/>
        </w:rPr>
        <w:t>is</w:t>
      </w:r>
      <w:r w:rsidR="2B6DD77A" w:rsidRPr="009716D3">
        <w:rPr>
          <w:rFonts w:cstheme="minorHAnsi"/>
          <w:color w:val="00B050"/>
          <w:sz w:val="24"/>
          <w:szCs w:val="24"/>
        </w:rPr>
        <w:t xml:space="preserve"> </w:t>
      </w:r>
      <w:r w:rsidR="00C83BF7" w:rsidRPr="009716D3">
        <w:rPr>
          <w:rFonts w:cstheme="minorHAnsi"/>
          <w:color w:val="00B050"/>
          <w:sz w:val="24"/>
          <w:szCs w:val="24"/>
        </w:rPr>
        <w:t>en</w:t>
      </w:r>
      <w:r w:rsidRPr="009716D3">
        <w:rPr>
          <w:rFonts w:cstheme="minorHAnsi"/>
          <w:color w:val="00B050"/>
          <w:sz w:val="24"/>
          <w:szCs w:val="24"/>
        </w:rPr>
        <w:t xml:space="preserve"> </w:t>
      </w:r>
      <w:r w:rsidR="2058BA87" w:rsidRPr="009716D3">
        <w:rPr>
          <w:rFonts w:cstheme="minorHAnsi"/>
          <w:color w:val="00B050"/>
          <w:sz w:val="24"/>
          <w:szCs w:val="24"/>
        </w:rPr>
        <w:t>dat het laat</w:t>
      </w:r>
      <w:r w:rsidRPr="009716D3">
        <w:rPr>
          <w:rFonts w:cstheme="minorHAnsi"/>
          <w:color w:val="00B050"/>
          <w:sz w:val="24"/>
          <w:szCs w:val="24"/>
        </w:rPr>
        <w:t xml:space="preserve"> zien waar de praktijk onderscheidend in </w:t>
      </w:r>
      <w:r w:rsidR="65DF61DA" w:rsidRPr="009716D3">
        <w:rPr>
          <w:rFonts w:cstheme="minorHAnsi"/>
          <w:color w:val="00B050"/>
          <w:sz w:val="24"/>
          <w:szCs w:val="24"/>
        </w:rPr>
        <w:t>is</w:t>
      </w:r>
      <w:r w:rsidRPr="009716D3">
        <w:rPr>
          <w:rFonts w:cstheme="minorHAnsi"/>
          <w:color w:val="00B050"/>
          <w:sz w:val="24"/>
          <w:szCs w:val="24"/>
        </w:rPr>
        <w:t>.</w:t>
      </w:r>
      <w:r w:rsidR="6FB64580" w:rsidRPr="009716D3">
        <w:rPr>
          <w:rFonts w:cstheme="minorHAnsi"/>
          <w:color w:val="00B050"/>
          <w:sz w:val="24"/>
          <w:szCs w:val="24"/>
        </w:rPr>
        <w:t xml:space="preserve"> Waarom is het leuker om in deze functie bij deze praktijk te werken dan bij andere organisaties?</w:t>
      </w:r>
      <w:r w:rsidRPr="009716D3">
        <w:rPr>
          <w:rFonts w:cstheme="minorHAnsi"/>
          <w:color w:val="00B050"/>
          <w:sz w:val="24"/>
          <w:szCs w:val="24"/>
        </w:rPr>
        <w:t xml:space="preserve"> Het beste werkt het </w:t>
      </w:r>
      <w:r w:rsidR="00C83BF7" w:rsidRPr="009716D3">
        <w:rPr>
          <w:rFonts w:cstheme="minorHAnsi"/>
          <w:color w:val="00B050"/>
          <w:sz w:val="24"/>
          <w:szCs w:val="24"/>
        </w:rPr>
        <w:t xml:space="preserve">om </w:t>
      </w:r>
      <w:r w:rsidRPr="009716D3">
        <w:rPr>
          <w:rFonts w:cstheme="minorHAnsi"/>
          <w:color w:val="00B050"/>
          <w:sz w:val="24"/>
          <w:szCs w:val="24"/>
        </w:rPr>
        <w:t>een quote te gebruiken van een medewerker, ex-medewerker of leidinggevende</w:t>
      </w:r>
      <w:r w:rsidR="0571A064" w:rsidRPr="009716D3">
        <w:rPr>
          <w:rFonts w:cstheme="minorHAnsi"/>
          <w:color w:val="00B050"/>
          <w:sz w:val="24"/>
          <w:szCs w:val="24"/>
        </w:rPr>
        <w:t>. Of je stelt het in een vragen</w:t>
      </w:r>
      <w:r w:rsidR="00452086">
        <w:rPr>
          <w:rFonts w:cstheme="minorHAnsi"/>
          <w:color w:val="00B050"/>
          <w:sz w:val="24"/>
          <w:szCs w:val="24"/>
        </w:rPr>
        <w:t>de</w:t>
      </w:r>
      <w:r w:rsidR="0571A064" w:rsidRPr="009716D3">
        <w:rPr>
          <w:rFonts w:cstheme="minorHAnsi"/>
          <w:color w:val="00B050"/>
          <w:sz w:val="24"/>
          <w:szCs w:val="24"/>
        </w:rPr>
        <w:t xml:space="preserve"> vorm; Wil jij werken in een praktijk waar er volop mogelijkheden zijn om je verder te ontwikkelen en je altijd terecht kunt met je vragen?</w:t>
      </w:r>
      <w:r w:rsidRPr="009716D3">
        <w:rPr>
          <w:rFonts w:cstheme="minorHAnsi"/>
          <w:color w:val="00B050"/>
          <w:sz w:val="24"/>
          <w:szCs w:val="24"/>
        </w:rPr>
        <w:t>)</w:t>
      </w:r>
    </w:p>
    <w:p w14:paraId="6837DEC1" w14:textId="77777777" w:rsidR="00252B10" w:rsidRDefault="5B3A84C7" w:rsidP="00252B10">
      <w:pPr>
        <w:spacing w:after="0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>Wat wij bieden</w:t>
      </w:r>
      <w:r w:rsidRPr="009716D3">
        <w:rPr>
          <w:rFonts w:cstheme="minorHAnsi"/>
          <w:color w:val="00B050"/>
          <w:sz w:val="24"/>
          <w:szCs w:val="24"/>
        </w:rPr>
        <w:t xml:space="preserve"> </w:t>
      </w:r>
    </w:p>
    <w:p w14:paraId="23DAB2ED" w14:textId="3BFCB1A5" w:rsidR="5B3A84C7" w:rsidRPr="009716D3" w:rsidRDefault="5B3A84C7" w:rsidP="2DF7A349">
      <w:pPr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(</w:t>
      </w:r>
      <w:r w:rsidR="1AD1B29D" w:rsidRPr="009716D3">
        <w:rPr>
          <w:rFonts w:cstheme="minorHAnsi"/>
          <w:color w:val="00B050"/>
          <w:sz w:val="24"/>
          <w:szCs w:val="24"/>
        </w:rPr>
        <w:t>Vermeld hier zaken</w:t>
      </w:r>
      <w:r w:rsidRPr="009716D3">
        <w:rPr>
          <w:rFonts w:cstheme="minorHAnsi"/>
          <w:color w:val="00B050"/>
          <w:sz w:val="24"/>
          <w:szCs w:val="24"/>
        </w:rPr>
        <w:t xml:space="preserve"> waarvan je weet dat de doelgroep dat aantrekkelijk vindt. </w:t>
      </w:r>
      <w:r w:rsidR="52EE5506" w:rsidRPr="009716D3">
        <w:rPr>
          <w:rFonts w:cstheme="minorHAnsi"/>
          <w:color w:val="00B050"/>
          <w:sz w:val="24"/>
          <w:szCs w:val="24"/>
        </w:rPr>
        <w:t xml:space="preserve">Haal dit op bij de doelgroep binnen je praktijk. Wat </w:t>
      </w:r>
      <w:r w:rsidR="00C83BF7" w:rsidRPr="009716D3">
        <w:rPr>
          <w:rFonts w:cstheme="minorHAnsi"/>
          <w:color w:val="00B050"/>
          <w:sz w:val="24"/>
          <w:szCs w:val="24"/>
        </w:rPr>
        <w:t>maakt de functie</w:t>
      </w:r>
      <w:r w:rsidR="52EE5506" w:rsidRPr="009716D3">
        <w:rPr>
          <w:rFonts w:cstheme="minorHAnsi"/>
          <w:color w:val="00B050"/>
          <w:sz w:val="24"/>
          <w:szCs w:val="24"/>
        </w:rPr>
        <w:t xml:space="preserve"> aantrekkelijk? </w:t>
      </w:r>
      <w:r w:rsidR="00C83BF7" w:rsidRPr="009716D3">
        <w:rPr>
          <w:rFonts w:cstheme="minorHAnsi"/>
          <w:color w:val="00B050"/>
          <w:sz w:val="24"/>
          <w:szCs w:val="24"/>
        </w:rPr>
        <w:t>Is dat het s</w:t>
      </w:r>
      <w:r w:rsidR="52EE5506" w:rsidRPr="009716D3">
        <w:rPr>
          <w:rFonts w:cstheme="minorHAnsi"/>
          <w:color w:val="00B050"/>
          <w:sz w:val="24"/>
          <w:szCs w:val="24"/>
        </w:rPr>
        <w:t>alaris, bepaalde werkzaamheden, een gezellige dagelijks</w:t>
      </w:r>
      <w:r w:rsidR="311B6C1C" w:rsidRPr="009716D3">
        <w:rPr>
          <w:rFonts w:cstheme="minorHAnsi"/>
          <w:color w:val="00B050"/>
          <w:sz w:val="24"/>
          <w:szCs w:val="24"/>
        </w:rPr>
        <w:t>e gezamenlijke lunch</w:t>
      </w:r>
      <w:r w:rsidR="00C83BF7" w:rsidRPr="009716D3">
        <w:rPr>
          <w:rFonts w:cstheme="minorHAnsi"/>
          <w:color w:val="00B050"/>
          <w:sz w:val="24"/>
          <w:szCs w:val="24"/>
        </w:rPr>
        <w:t xml:space="preserve">? </w:t>
      </w:r>
      <w:r w:rsidRPr="009716D3">
        <w:rPr>
          <w:rFonts w:cstheme="minorHAnsi"/>
          <w:color w:val="00B050"/>
          <w:sz w:val="24"/>
          <w:szCs w:val="24"/>
        </w:rPr>
        <w:t>Vermijd woorden die iedereen gebruikt</w:t>
      </w:r>
      <w:r w:rsidR="6F464DC6" w:rsidRPr="009716D3">
        <w:rPr>
          <w:rFonts w:cstheme="minorHAnsi"/>
          <w:color w:val="00B050"/>
          <w:sz w:val="24"/>
          <w:szCs w:val="24"/>
        </w:rPr>
        <w:t xml:space="preserve"> en</w:t>
      </w:r>
      <w:r w:rsidRPr="009716D3">
        <w:rPr>
          <w:rFonts w:cstheme="minorHAnsi"/>
          <w:color w:val="00B050"/>
          <w:sz w:val="24"/>
          <w:szCs w:val="24"/>
        </w:rPr>
        <w:t xml:space="preserve"> maak het toegespitst naar jouw praktijk)</w:t>
      </w:r>
    </w:p>
    <w:p w14:paraId="423038A8" w14:textId="77777777" w:rsidR="5B3A84C7" w:rsidRPr="009716D3" w:rsidRDefault="5B3A84C7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0ADA81A5" w14:textId="77777777" w:rsidR="5B3A84C7" w:rsidRPr="009716D3" w:rsidRDefault="5B3A84C7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66558617" w14:textId="77777777" w:rsidR="5B3A84C7" w:rsidRPr="009716D3" w:rsidRDefault="5B3A84C7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2C901821" w14:textId="77777777" w:rsidR="5B3A84C7" w:rsidRPr="009716D3" w:rsidRDefault="5B3A84C7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787BF2A8" w14:textId="4F322934" w:rsidR="5B3A84C7" w:rsidRPr="009716D3" w:rsidRDefault="5B3A84C7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16D60FA7" w14:textId="172ED51E" w:rsidR="2DF7A349" w:rsidRPr="009716D3" w:rsidRDefault="2DF7A349" w:rsidP="2DF7A349">
      <w:pPr>
        <w:rPr>
          <w:rFonts w:cstheme="minorHAnsi"/>
          <w:b/>
          <w:bCs/>
          <w:sz w:val="24"/>
          <w:szCs w:val="24"/>
        </w:rPr>
      </w:pPr>
    </w:p>
    <w:p w14:paraId="42C58AF8" w14:textId="77777777" w:rsidR="00252B10" w:rsidRDefault="6495822F" w:rsidP="00252B10">
      <w:pPr>
        <w:spacing w:after="0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>(Optioneel) Wat ga je doen</w:t>
      </w:r>
      <w:r w:rsidRPr="009716D3">
        <w:rPr>
          <w:rFonts w:cstheme="minorHAnsi"/>
          <w:color w:val="00B050"/>
          <w:sz w:val="24"/>
          <w:szCs w:val="24"/>
        </w:rPr>
        <w:t xml:space="preserve"> </w:t>
      </w:r>
    </w:p>
    <w:p w14:paraId="012B7539" w14:textId="7E2A95E6" w:rsidR="6495822F" w:rsidRPr="009716D3" w:rsidRDefault="6495822F" w:rsidP="2DF7A349">
      <w:pPr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 xml:space="preserve">(zo concreet mogelijk, kort en bondig aangeven wat de taken zijn of hoe de gemiddelde werkdag </w:t>
      </w:r>
      <w:r w:rsidR="153EC7EC" w:rsidRPr="009716D3">
        <w:rPr>
          <w:rFonts w:cstheme="minorHAnsi"/>
          <w:color w:val="00B050"/>
          <w:sz w:val="24"/>
          <w:szCs w:val="24"/>
        </w:rPr>
        <w:t>eruitziet</w:t>
      </w:r>
      <w:r w:rsidRPr="009716D3">
        <w:rPr>
          <w:rFonts w:cstheme="minorHAnsi"/>
          <w:color w:val="00B050"/>
          <w:sz w:val="24"/>
          <w:szCs w:val="24"/>
        </w:rPr>
        <w:t>. Goed is om hier aan te geven wat net anders/leukere taken zijn dan bij de concurrent</w:t>
      </w:r>
      <w:r w:rsidR="70128C6A" w:rsidRPr="009716D3">
        <w:rPr>
          <w:rFonts w:cstheme="minorHAnsi"/>
          <w:color w:val="00B050"/>
          <w:sz w:val="24"/>
          <w:szCs w:val="24"/>
        </w:rPr>
        <w:t>. Wat kan de kandidaat verwachten.</w:t>
      </w:r>
      <w:r w:rsidRPr="009716D3">
        <w:rPr>
          <w:rFonts w:cstheme="minorHAnsi"/>
          <w:color w:val="00B050"/>
          <w:sz w:val="24"/>
          <w:szCs w:val="24"/>
        </w:rPr>
        <w:t>)</w:t>
      </w:r>
    </w:p>
    <w:p w14:paraId="3637A03D" w14:textId="77777777" w:rsidR="6495822F" w:rsidRPr="009716D3" w:rsidRDefault="6495822F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lastRenderedPageBreak/>
        <w:t>..</w:t>
      </w:r>
    </w:p>
    <w:p w14:paraId="556B12D0" w14:textId="77777777" w:rsidR="6495822F" w:rsidRPr="009716D3" w:rsidRDefault="6495822F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39E5D29F" w14:textId="77777777" w:rsidR="6495822F" w:rsidRPr="009716D3" w:rsidRDefault="6495822F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1950FEEE" w14:textId="77777777" w:rsidR="6495822F" w:rsidRPr="009716D3" w:rsidRDefault="6495822F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6CE8F47E" w14:textId="77777777" w:rsidR="6495822F" w:rsidRPr="009716D3" w:rsidRDefault="6495822F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26014218" w14:textId="2862E5F6" w:rsidR="2DF7A349" w:rsidRPr="009716D3" w:rsidRDefault="2DF7A349" w:rsidP="2DF7A349">
      <w:pPr>
        <w:rPr>
          <w:rFonts w:cstheme="minorHAnsi"/>
          <w:b/>
          <w:bCs/>
          <w:sz w:val="24"/>
          <w:szCs w:val="24"/>
        </w:rPr>
      </w:pPr>
    </w:p>
    <w:p w14:paraId="7D50AE56" w14:textId="77777777" w:rsidR="00252B10" w:rsidRDefault="626295EA" w:rsidP="00252B10">
      <w:pPr>
        <w:spacing w:after="0"/>
        <w:jc w:val="both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>Wat wij zoeken</w:t>
      </w:r>
      <w:r w:rsidRPr="009716D3">
        <w:rPr>
          <w:rFonts w:cstheme="minorHAnsi"/>
          <w:color w:val="00B050"/>
          <w:sz w:val="24"/>
          <w:szCs w:val="24"/>
        </w:rPr>
        <w:t xml:space="preserve"> </w:t>
      </w:r>
    </w:p>
    <w:p w14:paraId="54FE4916" w14:textId="7E682B43" w:rsidR="626295EA" w:rsidRPr="009716D3" w:rsidRDefault="626295EA" w:rsidP="2DF7A349">
      <w:pPr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(</w:t>
      </w:r>
      <w:r w:rsidR="7E437F3C" w:rsidRPr="009716D3">
        <w:rPr>
          <w:rFonts w:cstheme="minorHAnsi"/>
          <w:color w:val="00B050"/>
          <w:sz w:val="24"/>
          <w:szCs w:val="24"/>
        </w:rPr>
        <w:t>Wat is</w:t>
      </w:r>
      <w:r w:rsidRPr="009716D3">
        <w:rPr>
          <w:rFonts w:cstheme="minorHAnsi"/>
          <w:color w:val="00B050"/>
          <w:sz w:val="24"/>
          <w:szCs w:val="24"/>
        </w:rPr>
        <w:t xml:space="preserve"> echt noodzakelijk voor de functie</w:t>
      </w:r>
      <w:r w:rsidR="7295F8FC" w:rsidRPr="009716D3">
        <w:rPr>
          <w:rFonts w:cstheme="minorHAnsi"/>
          <w:color w:val="00B050"/>
          <w:sz w:val="24"/>
          <w:szCs w:val="24"/>
        </w:rPr>
        <w:t xml:space="preserve">? Denk aan </w:t>
      </w:r>
      <w:r w:rsidRPr="009716D3">
        <w:rPr>
          <w:rFonts w:cstheme="minorHAnsi"/>
          <w:color w:val="00B050"/>
          <w:sz w:val="24"/>
          <w:szCs w:val="24"/>
        </w:rPr>
        <w:t xml:space="preserve">werkervaring, opleiding of systeemkennis. Bedenk goed dat dit </w:t>
      </w:r>
      <w:r w:rsidR="00C83BF7" w:rsidRPr="009716D3">
        <w:rPr>
          <w:rFonts w:cstheme="minorHAnsi"/>
          <w:color w:val="00B050"/>
          <w:sz w:val="24"/>
          <w:szCs w:val="24"/>
        </w:rPr>
        <w:t xml:space="preserve">ook </w:t>
      </w:r>
      <w:r w:rsidRPr="009716D3">
        <w:rPr>
          <w:rFonts w:cstheme="minorHAnsi"/>
          <w:color w:val="00B050"/>
          <w:sz w:val="24"/>
          <w:szCs w:val="24"/>
        </w:rPr>
        <w:t>de drempels</w:t>
      </w:r>
      <w:r w:rsidR="00C83BF7" w:rsidRPr="009716D3">
        <w:rPr>
          <w:rFonts w:cstheme="minorHAnsi"/>
          <w:color w:val="00B050"/>
          <w:sz w:val="24"/>
          <w:szCs w:val="24"/>
        </w:rPr>
        <w:t xml:space="preserve"> kunnen</w:t>
      </w:r>
      <w:r w:rsidRPr="009716D3">
        <w:rPr>
          <w:rFonts w:cstheme="minorHAnsi"/>
          <w:color w:val="00B050"/>
          <w:sz w:val="24"/>
          <w:szCs w:val="24"/>
        </w:rPr>
        <w:t xml:space="preserve"> zijn waarom een sollicitant niet solliciteert</w:t>
      </w:r>
      <w:r w:rsidR="1A8162AE" w:rsidRPr="009716D3">
        <w:rPr>
          <w:rFonts w:cstheme="minorHAnsi"/>
          <w:color w:val="00B050"/>
          <w:sz w:val="24"/>
          <w:szCs w:val="24"/>
        </w:rPr>
        <w:t xml:space="preserve">, dus dat je kritisch bent welke voorwaarden je er in zet. Ook zet je hier </w:t>
      </w:r>
      <w:r w:rsidR="004D0802" w:rsidRPr="009716D3">
        <w:rPr>
          <w:rFonts w:cstheme="minorHAnsi"/>
          <w:color w:val="00B050"/>
          <w:sz w:val="24"/>
          <w:szCs w:val="24"/>
        </w:rPr>
        <w:t xml:space="preserve">de gevraagde </w:t>
      </w:r>
      <w:r w:rsidR="1A8162AE" w:rsidRPr="009716D3">
        <w:rPr>
          <w:rFonts w:cstheme="minorHAnsi"/>
          <w:color w:val="00B050"/>
          <w:sz w:val="24"/>
          <w:szCs w:val="24"/>
        </w:rPr>
        <w:t>kwalit</w:t>
      </w:r>
      <w:r w:rsidR="004D0802" w:rsidRPr="009716D3">
        <w:rPr>
          <w:rFonts w:cstheme="minorHAnsi"/>
          <w:color w:val="00B050"/>
          <w:sz w:val="24"/>
          <w:szCs w:val="24"/>
        </w:rPr>
        <w:t>eiten</w:t>
      </w:r>
      <w:r w:rsidRPr="009716D3">
        <w:rPr>
          <w:rFonts w:cstheme="minorHAnsi"/>
          <w:color w:val="00B050"/>
          <w:sz w:val="24"/>
          <w:szCs w:val="24"/>
        </w:rPr>
        <w:t>)</w:t>
      </w:r>
    </w:p>
    <w:p w14:paraId="6000CB55" w14:textId="77777777" w:rsidR="626295EA" w:rsidRPr="009716D3" w:rsidRDefault="626295EA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7CD3173E" w14:textId="77777777" w:rsidR="626295EA" w:rsidRPr="009716D3" w:rsidRDefault="626295EA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36EB6768" w14:textId="77777777" w:rsidR="626295EA" w:rsidRPr="009716D3" w:rsidRDefault="626295EA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132B50AD" w14:textId="77777777" w:rsidR="626295EA" w:rsidRPr="009716D3" w:rsidRDefault="626295EA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1090BEFB" w14:textId="77777777" w:rsidR="626295EA" w:rsidRPr="009716D3" w:rsidRDefault="626295EA" w:rsidP="2DF7A349">
      <w:pPr>
        <w:numPr>
          <w:ilvl w:val="0"/>
          <w:numId w:val="1"/>
        </w:numPr>
        <w:contextualSpacing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..</w:t>
      </w:r>
    </w:p>
    <w:p w14:paraId="4B0B776D" w14:textId="19F81C4B" w:rsidR="2DF7A349" w:rsidRPr="009716D3" w:rsidRDefault="2DF7A349" w:rsidP="2DF7A349">
      <w:pPr>
        <w:rPr>
          <w:rFonts w:cstheme="minorHAnsi"/>
          <w:color w:val="00B050"/>
          <w:sz w:val="24"/>
          <w:szCs w:val="24"/>
        </w:rPr>
      </w:pPr>
    </w:p>
    <w:p w14:paraId="42DB9B67" w14:textId="77777777" w:rsidR="00316E95" w:rsidRDefault="626295EA" w:rsidP="00D53ED6">
      <w:pPr>
        <w:pStyle w:val="Geenafstand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b/>
          <w:sz w:val="24"/>
          <w:szCs w:val="24"/>
        </w:rPr>
        <w:t>(</w:t>
      </w:r>
      <w:r w:rsidR="2E369446" w:rsidRPr="009716D3">
        <w:rPr>
          <w:rFonts w:cstheme="minorHAnsi"/>
          <w:b/>
          <w:sz w:val="24"/>
          <w:szCs w:val="24"/>
        </w:rPr>
        <w:t>Optioneel</w:t>
      </w:r>
      <w:r w:rsidR="78ED1B0F" w:rsidRPr="009716D3">
        <w:rPr>
          <w:rFonts w:cstheme="minorHAnsi"/>
          <w:b/>
          <w:sz w:val="24"/>
          <w:szCs w:val="24"/>
        </w:rPr>
        <w:t>) Over de praktijk</w:t>
      </w:r>
      <w:r w:rsidR="2E369446" w:rsidRPr="009716D3">
        <w:rPr>
          <w:rFonts w:cstheme="minorHAnsi"/>
          <w:color w:val="00B050"/>
          <w:sz w:val="24"/>
          <w:szCs w:val="24"/>
        </w:rPr>
        <w:t xml:space="preserve"> </w:t>
      </w:r>
    </w:p>
    <w:p w14:paraId="59EB4667" w14:textId="7DE591CF" w:rsidR="00D53ED6" w:rsidRPr="009716D3" w:rsidRDefault="2E04DFF5" w:rsidP="00D53ED6">
      <w:pPr>
        <w:pStyle w:val="Geenafstand"/>
        <w:rPr>
          <w:rFonts w:cstheme="minorHAnsi"/>
          <w:color w:val="00B050"/>
          <w:sz w:val="24"/>
          <w:szCs w:val="24"/>
        </w:rPr>
      </w:pPr>
      <w:r w:rsidRPr="009716D3">
        <w:rPr>
          <w:rFonts w:cstheme="minorHAnsi"/>
          <w:color w:val="00B050"/>
          <w:sz w:val="24"/>
          <w:szCs w:val="24"/>
        </w:rPr>
        <w:t>(H</w:t>
      </w:r>
      <w:r w:rsidR="2E369446" w:rsidRPr="009716D3">
        <w:rPr>
          <w:rFonts w:cstheme="minorHAnsi"/>
          <w:color w:val="00B050"/>
          <w:sz w:val="24"/>
          <w:szCs w:val="24"/>
        </w:rPr>
        <w:t xml:space="preserve">ier </w:t>
      </w:r>
      <w:r w:rsidR="4DAE4E64" w:rsidRPr="009716D3">
        <w:rPr>
          <w:rFonts w:cstheme="minorHAnsi"/>
          <w:color w:val="00B050"/>
          <w:sz w:val="24"/>
          <w:szCs w:val="24"/>
        </w:rPr>
        <w:t>kan een kleine</w:t>
      </w:r>
      <w:r w:rsidR="2E369446" w:rsidRPr="009716D3">
        <w:rPr>
          <w:rFonts w:cstheme="minorHAnsi"/>
          <w:color w:val="00B050"/>
          <w:sz w:val="24"/>
          <w:szCs w:val="24"/>
        </w:rPr>
        <w:t xml:space="preserve"> tekst </w:t>
      </w:r>
      <w:r w:rsidR="4DAE4E64" w:rsidRPr="009716D3">
        <w:rPr>
          <w:rFonts w:cstheme="minorHAnsi"/>
          <w:color w:val="00B050"/>
          <w:sz w:val="24"/>
          <w:szCs w:val="24"/>
        </w:rPr>
        <w:t>komen</w:t>
      </w:r>
      <w:r w:rsidR="2E369446" w:rsidRPr="009716D3">
        <w:rPr>
          <w:rFonts w:cstheme="minorHAnsi"/>
          <w:color w:val="00B050"/>
          <w:sz w:val="24"/>
          <w:szCs w:val="24"/>
        </w:rPr>
        <w:t xml:space="preserve"> over de praktijk</w:t>
      </w:r>
      <w:r w:rsidR="4DAE4E64" w:rsidRPr="009716D3">
        <w:rPr>
          <w:rFonts w:cstheme="minorHAnsi"/>
          <w:color w:val="00B050"/>
          <w:sz w:val="24"/>
          <w:szCs w:val="24"/>
        </w:rPr>
        <w:t>:</w:t>
      </w:r>
      <w:r w:rsidR="2E369446" w:rsidRPr="009716D3">
        <w:rPr>
          <w:rFonts w:cstheme="minorHAnsi"/>
          <w:color w:val="00B050"/>
          <w:sz w:val="24"/>
          <w:szCs w:val="24"/>
        </w:rPr>
        <w:t xml:space="preserve"> </w:t>
      </w:r>
      <w:r w:rsidR="562A2757" w:rsidRPr="009716D3">
        <w:rPr>
          <w:rFonts w:cstheme="minorHAnsi"/>
          <w:color w:val="00B050"/>
          <w:sz w:val="24"/>
          <w:szCs w:val="24"/>
        </w:rPr>
        <w:t>De teamsamenstelling</w:t>
      </w:r>
      <w:r w:rsidR="5CA5963C" w:rsidRPr="009716D3">
        <w:rPr>
          <w:rFonts w:cstheme="minorHAnsi"/>
          <w:color w:val="00B050"/>
          <w:sz w:val="24"/>
          <w:szCs w:val="24"/>
        </w:rPr>
        <w:t xml:space="preserve"> (aantal en functie)</w:t>
      </w:r>
      <w:r w:rsidR="562A2757" w:rsidRPr="009716D3">
        <w:rPr>
          <w:rFonts w:cstheme="minorHAnsi"/>
          <w:color w:val="00B050"/>
          <w:sz w:val="24"/>
          <w:szCs w:val="24"/>
        </w:rPr>
        <w:t xml:space="preserve">, </w:t>
      </w:r>
      <w:r w:rsidR="4DAE4E64" w:rsidRPr="009716D3">
        <w:rPr>
          <w:rFonts w:cstheme="minorHAnsi"/>
          <w:color w:val="00B050"/>
          <w:sz w:val="24"/>
          <w:szCs w:val="24"/>
        </w:rPr>
        <w:t>praktijk</w:t>
      </w:r>
      <w:r w:rsidR="7511FAC0" w:rsidRPr="009716D3">
        <w:rPr>
          <w:rFonts w:cstheme="minorHAnsi"/>
          <w:color w:val="00B050"/>
          <w:sz w:val="24"/>
          <w:szCs w:val="24"/>
        </w:rPr>
        <w:t>grootte</w:t>
      </w:r>
      <w:r w:rsidR="4DAE4E64" w:rsidRPr="009716D3">
        <w:rPr>
          <w:rFonts w:cstheme="minorHAnsi"/>
          <w:color w:val="00B050"/>
          <w:sz w:val="24"/>
          <w:szCs w:val="24"/>
        </w:rPr>
        <w:t>, w</w:t>
      </w:r>
      <w:r w:rsidR="2E369446" w:rsidRPr="009716D3">
        <w:rPr>
          <w:rFonts w:cstheme="minorHAnsi"/>
          <w:color w:val="00B050"/>
          <w:sz w:val="24"/>
          <w:szCs w:val="24"/>
        </w:rPr>
        <w:t>at kenmerkt de praktijk waardoor de sollicitant bij deze praktijk zal willen werken en er ook zal passen</w:t>
      </w:r>
      <w:r w:rsidR="59E9B179" w:rsidRPr="009716D3">
        <w:rPr>
          <w:rFonts w:cstheme="minorHAnsi"/>
          <w:color w:val="00B050"/>
          <w:sz w:val="24"/>
          <w:szCs w:val="24"/>
        </w:rPr>
        <w:t xml:space="preserve"> (locatie, gebouw)</w:t>
      </w:r>
      <w:r w:rsidR="00316E95">
        <w:rPr>
          <w:rFonts w:cstheme="minorHAnsi"/>
          <w:color w:val="00B050"/>
          <w:sz w:val="24"/>
          <w:szCs w:val="24"/>
        </w:rPr>
        <w:t>.</w:t>
      </w:r>
    </w:p>
    <w:p w14:paraId="526387B5" w14:textId="4F74B1F0" w:rsidR="00D53ED6" w:rsidRPr="009716D3" w:rsidRDefault="00D53ED6" w:rsidP="2DF7A349">
      <w:pPr>
        <w:contextualSpacing/>
        <w:rPr>
          <w:rFonts w:cstheme="minorHAnsi"/>
          <w:color w:val="00B050"/>
          <w:sz w:val="24"/>
          <w:szCs w:val="24"/>
        </w:rPr>
      </w:pPr>
    </w:p>
    <w:p w14:paraId="70C89891" w14:textId="77777777" w:rsidR="00D53ED6" w:rsidRPr="009716D3" w:rsidRDefault="2E369446" w:rsidP="2DF7A349">
      <w:pPr>
        <w:spacing w:after="0"/>
        <w:rPr>
          <w:rFonts w:cstheme="minorHAnsi"/>
          <w:b/>
          <w:bCs/>
          <w:sz w:val="24"/>
          <w:szCs w:val="24"/>
        </w:rPr>
      </w:pPr>
      <w:r w:rsidRPr="009716D3">
        <w:rPr>
          <w:rFonts w:cstheme="minorHAnsi"/>
          <w:b/>
          <w:bCs/>
          <w:sz w:val="24"/>
          <w:szCs w:val="24"/>
        </w:rPr>
        <w:t>Interesse? Solliciteer dan nu!</w:t>
      </w:r>
    </w:p>
    <w:p w14:paraId="1E089E91" w14:textId="2ED16220" w:rsidR="00D53ED6" w:rsidRPr="009716D3" w:rsidRDefault="2E369446" w:rsidP="00316E95">
      <w:pPr>
        <w:spacing w:after="0"/>
        <w:rPr>
          <w:rFonts w:cstheme="minorHAnsi"/>
          <w:sz w:val="24"/>
          <w:szCs w:val="24"/>
        </w:rPr>
      </w:pPr>
      <w:r w:rsidRPr="009716D3">
        <w:rPr>
          <w:rFonts w:cstheme="minorHAnsi"/>
          <w:sz w:val="24"/>
          <w:szCs w:val="24"/>
        </w:rPr>
        <w:t xml:space="preserve">Stuur jouw CV met korte motivatie naar (contactpersoon inclusief mailadres). </w:t>
      </w:r>
    </w:p>
    <w:p w14:paraId="5A91F1E7" w14:textId="1EDAFB24" w:rsidR="00D53ED6" w:rsidRPr="009716D3" w:rsidRDefault="2E369446" w:rsidP="00D53ED6">
      <w:pPr>
        <w:rPr>
          <w:rFonts w:cstheme="minorHAnsi"/>
          <w:sz w:val="24"/>
          <w:szCs w:val="24"/>
        </w:rPr>
      </w:pPr>
      <w:r w:rsidRPr="009716D3">
        <w:rPr>
          <w:rFonts w:cstheme="minorHAnsi"/>
          <w:sz w:val="24"/>
          <w:szCs w:val="24"/>
        </w:rPr>
        <w:t xml:space="preserve">Wil je graag meelopen of een kop koffie drinken? Dat kan ook. Bel of </w:t>
      </w:r>
      <w:proofErr w:type="spellStart"/>
      <w:r w:rsidRPr="009716D3">
        <w:rPr>
          <w:rFonts w:cstheme="minorHAnsi"/>
          <w:sz w:val="24"/>
          <w:szCs w:val="24"/>
        </w:rPr>
        <w:t>whatt</w:t>
      </w:r>
      <w:r w:rsidR="00316E95">
        <w:rPr>
          <w:rFonts w:cstheme="minorHAnsi"/>
          <w:sz w:val="24"/>
          <w:szCs w:val="24"/>
        </w:rPr>
        <w:t>’</w:t>
      </w:r>
      <w:r w:rsidRPr="009716D3">
        <w:rPr>
          <w:rFonts w:cstheme="minorHAnsi"/>
          <w:sz w:val="24"/>
          <w:szCs w:val="24"/>
        </w:rPr>
        <w:t>s</w:t>
      </w:r>
      <w:proofErr w:type="spellEnd"/>
      <w:r w:rsidRPr="009716D3">
        <w:rPr>
          <w:rFonts w:cstheme="minorHAnsi"/>
          <w:sz w:val="24"/>
          <w:szCs w:val="24"/>
        </w:rPr>
        <w:t xml:space="preserve"> app naar 06-………. Dat kan natuurlijk ook als je nog vragen hebt over de functie of de sollicitatie.</w:t>
      </w:r>
    </w:p>
    <w:p w14:paraId="19218CE0" w14:textId="4B0205DD" w:rsidR="2DF7A349" w:rsidRPr="009716D3" w:rsidRDefault="2DF7A349" w:rsidP="2DF7A349">
      <w:pPr>
        <w:rPr>
          <w:rFonts w:cstheme="minorHAnsi"/>
          <w:sz w:val="24"/>
          <w:szCs w:val="24"/>
        </w:rPr>
      </w:pPr>
    </w:p>
    <w:p w14:paraId="01A8B8B7" w14:textId="77777777" w:rsidR="00D53ED6" w:rsidRPr="009716D3" w:rsidRDefault="00D53ED6" w:rsidP="00975610">
      <w:pPr>
        <w:pStyle w:val="Geenafstand"/>
        <w:rPr>
          <w:rFonts w:cstheme="minorHAnsi"/>
          <w:b/>
          <w:sz w:val="24"/>
          <w:szCs w:val="24"/>
        </w:rPr>
      </w:pPr>
    </w:p>
    <w:p w14:paraId="05BA1233" w14:textId="77777777" w:rsidR="00975610" w:rsidRPr="009716D3" w:rsidRDefault="00975610" w:rsidP="00975610">
      <w:pPr>
        <w:pStyle w:val="Geenafstand"/>
        <w:rPr>
          <w:rFonts w:cstheme="minorHAnsi"/>
          <w:sz w:val="24"/>
          <w:szCs w:val="24"/>
        </w:rPr>
      </w:pPr>
    </w:p>
    <w:p w14:paraId="4E58D7E3" w14:textId="77777777" w:rsidR="00975610" w:rsidRPr="009716D3" w:rsidRDefault="00975610" w:rsidP="00975610">
      <w:pPr>
        <w:pStyle w:val="Geenafstand"/>
        <w:rPr>
          <w:rFonts w:cstheme="minorHAnsi"/>
          <w:sz w:val="24"/>
          <w:szCs w:val="24"/>
        </w:rPr>
      </w:pPr>
    </w:p>
    <w:p w14:paraId="415F037F" w14:textId="77777777" w:rsidR="00975610" w:rsidRPr="009716D3" w:rsidRDefault="00975610" w:rsidP="00975610">
      <w:pPr>
        <w:pStyle w:val="Geenafstand"/>
        <w:rPr>
          <w:rFonts w:cstheme="minorHAnsi"/>
          <w:sz w:val="24"/>
          <w:szCs w:val="24"/>
        </w:rPr>
      </w:pPr>
    </w:p>
    <w:sectPr w:rsidR="00975610" w:rsidRPr="00971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0EB24" w14:textId="77777777" w:rsidR="00A4725F" w:rsidRDefault="00A4725F" w:rsidP="00975610">
      <w:pPr>
        <w:spacing w:after="0" w:line="240" w:lineRule="auto"/>
      </w:pPr>
      <w:r>
        <w:separator/>
      </w:r>
    </w:p>
  </w:endnote>
  <w:endnote w:type="continuationSeparator" w:id="0">
    <w:p w14:paraId="515BC12C" w14:textId="77777777" w:rsidR="00A4725F" w:rsidRDefault="00A4725F" w:rsidP="00975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98D8E" w14:textId="77777777" w:rsidR="00A4725F" w:rsidRDefault="00A4725F" w:rsidP="00975610">
      <w:pPr>
        <w:spacing w:after="0" w:line="240" w:lineRule="auto"/>
      </w:pPr>
      <w:r>
        <w:separator/>
      </w:r>
    </w:p>
  </w:footnote>
  <w:footnote w:type="continuationSeparator" w:id="0">
    <w:p w14:paraId="029B98E7" w14:textId="77777777" w:rsidR="00A4725F" w:rsidRDefault="00A4725F" w:rsidP="00975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146A"/>
    <w:multiLevelType w:val="hybridMultilevel"/>
    <w:tmpl w:val="C2384F9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67388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88"/>
    <w:rsid w:val="00252B10"/>
    <w:rsid w:val="002A5EAD"/>
    <w:rsid w:val="00316E95"/>
    <w:rsid w:val="00370584"/>
    <w:rsid w:val="00435895"/>
    <w:rsid w:val="00452086"/>
    <w:rsid w:val="00492C4F"/>
    <w:rsid w:val="004C6D88"/>
    <w:rsid w:val="004D0802"/>
    <w:rsid w:val="005A5F7B"/>
    <w:rsid w:val="006831E3"/>
    <w:rsid w:val="006D0A6A"/>
    <w:rsid w:val="009716D3"/>
    <w:rsid w:val="00975610"/>
    <w:rsid w:val="009E750E"/>
    <w:rsid w:val="00A4725F"/>
    <w:rsid w:val="00C52F90"/>
    <w:rsid w:val="00C83BF7"/>
    <w:rsid w:val="00CF1B5A"/>
    <w:rsid w:val="00D53ED6"/>
    <w:rsid w:val="00DE669B"/>
    <w:rsid w:val="00E62D98"/>
    <w:rsid w:val="00F469EB"/>
    <w:rsid w:val="00F853E3"/>
    <w:rsid w:val="02C67024"/>
    <w:rsid w:val="03887E91"/>
    <w:rsid w:val="03AC4B67"/>
    <w:rsid w:val="03F419F7"/>
    <w:rsid w:val="0571A064"/>
    <w:rsid w:val="068A4AED"/>
    <w:rsid w:val="0B20A5A0"/>
    <w:rsid w:val="0E4D08E7"/>
    <w:rsid w:val="0E6E6C70"/>
    <w:rsid w:val="114E1CBF"/>
    <w:rsid w:val="11EA5EAB"/>
    <w:rsid w:val="13DF514C"/>
    <w:rsid w:val="146FE340"/>
    <w:rsid w:val="153EC7EC"/>
    <w:rsid w:val="174251E8"/>
    <w:rsid w:val="178DABE8"/>
    <w:rsid w:val="18701DAF"/>
    <w:rsid w:val="1950DEA8"/>
    <w:rsid w:val="1A8162AE"/>
    <w:rsid w:val="1A8B87C7"/>
    <w:rsid w:val="1AD1B29D"/>
    <w:rsid w:val="2034B7AA"/>
    <w:rsid w:val="2058BA87"/>
    <w:rsid w:val="21F7A30B"/>
    <w:rsid w:val="220B47E6"/>
    <w:rsid w:val="2356BEF1"/>
    <w:rsid w:val="24C86651"/>
    <w:rsid w:val="296A1D65"/>
    <w:rsid w:val="2B6DD77A"/>
    <w:rsid w:val="2CCEEF30"/>
    <w:rsid w:val="2DF7A349"/>
    <w:rsid w:val="2E04DFF5"/>
    <w:rsid w:val="2E369446"/>
    <w:rsid w:val="311B6C1C"/>
    <w:rsid w:val="32A80E97"/>
    <w:rsid w:val="33610B7C"/>
    <w:rsid w:val="3376D6BB"/>
    <w:rsid w:val="3755B7AA"/>
    <w:rsid w:val="390AD12E"/>
    <w:rsid w:val="3BD848DB"/>
    <w:rsid w:val="3DB791C5"/>
    <w:rsid w:val="3F34BA6D"/>
    <w:rsid w:val="4141E1B9"/>
    <w:rsid w:val="436FC3CD"/>
    <w:rsid w:val="437712A8"/>
    <w:rsid w:val="43933BE2"/>
    <w:rsid w:val="44AA9C4F"/>
    <w:rsid w:val="4561CC7A"/>
    <w:rsid w:val="45AFE79F"/>
    <w:rsid w:val="4AC6F8F2"/>
    <w:rsid w:val="4DAE4E64"/>
    <w:rsid w:val="50635B23"/>
    <w:rsid w:val="5153F7BF"/>
    <w:rsid w:val="52EE5506"/>
    <w:rsid w:val="540E89EF"/>
    <w:rsid w:val="55F8D2E7"/>
    <w:rsid w:val="562A2757"/>
    <w:rsid w:val="56E978C2"/>
    <w:rsid w:val="5802205F"/>
    <w:rsid w:val="582C2A05"/>
    <w:rsid w:val="59E9B179"/>
    <w:rsid w:val="5B3A84C7"/>
    <w:rsid w:val="5CA5963C"/>
    <w:rsid w:val="5EF15B23"/>
    <w:rsid w:val="626295EA"/>
    <w:rsid w:val="637099AA"/>
    <w:rsid w:val="6494CF97"/>
    <w:rsid w:val="6495822F"/>
    <w:rsid w:val="65ACC0EB"/>
    <w:rsid w:val="65DF61DA"/>
    <w:rsid w:val="681E21BD"/>
    <w:rsid w:val="6A92029A"/>
    <w:rsid w:val="6B5036E3"/>
    <w:rsid w:val="6B8C48C2"/>
    <w:rsid w:val="6BC45DB4"/>
    <w:rsid w:val="6C549C93"/>
    <w:rsid w:val="6D278F70"/>
    <w:rsid w:val="6E450123"/>
    <w:rsid w:val="6F464DC6"/>
    <w:rsid w:val="6FB64580"/>
    <w:rsid w:val="70128C6A"/>
    <w:rsid w:val="7143ADE1"/>
    <w:rsid w:val="7295F8FC"/>
    <w:rsid w:val="7306370B"/>
    <w:rsid w:val="7511FAC0"/>
    <w:rsid w:val="771AFBCC"/>
    <w:rsid w:val="77666FAF"/>
    <w:rsid w:val="78ED1B0F"/>
    <w:rsid w:val="795B40E7"/>
    <w:rsid w:val="7ABDD7C2"/>
    <w:rsid w:val="7CEFBE22"/>
    <w:rsid w:val="7E437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DE91"/>
  <w15:chartTrackingRefBased/>
  <w15:docId w15:val="{FB684CA4-77DE-40F6-8579-00346BD97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97561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97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5610"/>
  </w:style>
  <w:style w:type="paragraph" w:styleId="Voettekst">
    <w:name w:val="footer"/>
    <w:basedOn w:val="Standaard"/>
    <w:link w:val="VoettekstChar"/>
    <w:uiPriority w:val="99"/>
    <w:unhideWhenUsed/>
    <w:rsid w:val="009756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56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6FDA98B396334B92F89FEDD13BA21D" ma:contentTypeVersion="11" ma:contentTypeDescription="Een nieuw document maken." ma:contentTypeScope="" ma:versionID="0bc4aa7239c1aa6a403edf3d559a4248">
  <xsd:schema xmlns:xsd="http://www.w3.org/2001/XMLSchema" xmlns:xs="http://www.w3.org/2001/XMLSchema" xmlns:p="http://schemas.microsoft.com/office/2006/metadata/properties" xmlns:ns2="3b21e507-2931-4ada-80e6-6bd1facf72a0" xmlns:ns3="e253d3b5-2cf8-44e1-8acf-9f4e20352718" targetNamespace="http://schemas.microsoft.com/office/2006/metadata/properties" ma:root="true" ma:fieldsID="20ac20e77bbcf386a00c1c14ad3ef8e3" ns2:_="" ns3:_="">
    <xsd:import namespace="3b21e507-2931-4ada-80e6-6bd1facf72a0"/>
    <xsd:import namespace="e253d3b5-2cf8-44e1-8acf-9f4e203527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1e507-2931-4ada-80e6-6bd1facf7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ed13be03-f004-4e2b-962c-98c5e754b1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3d3b5-2cf8-44e1-8acf-9f4e2035271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f44ea08-fd47-4700-a247-57e81ac9f1dc}" ma:internalName="TaxCatchAll" ma:showField="CatchAllData" ma:web="e253d3b5-2cf8-44e1-8acf-9f4e203527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21e507-2931-4ada-80e6-6bd1facf72a0">
      <Terms xmlns="http://schemas.microsoft.com/office/infopath/2007/PartnerControls"/>
    </lcf76f155ced4ddcb4097134ff3c332f>
    <TaxCatchAll xmlns="e253d3b5-2cf8-44e1-8acf-9f4e20352718" xsi:nil="true"/>
  </documentManagement>
</p:properties>
</file>

<file path=customXml/itemProps1.xml><?xml version="1.0" encoding="utf-8"?>
<ds:datastoreItem xmlns:ds="http://schemas.openxmlformats.org/officeDocument/2006/customXml" ds:itemID="{F0CB6FC5-5137-400B-B769-8C9CAC0282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21e507-2931-4ada-80e6-6bd1facf72a0"/>
    <ds:schemaRef ds:uri="e253d3b5-2cf8-44e1-8acf-9f4e203527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FDC4E6-4ADE-433B-81AE-8BE9F3E1F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132295-BEF8-4DE5-B05B-12595D858718}">
  <ds:schemaRefs>
    <ds:schemaRef ds:uri="http://schemas.microsoft.com/office/2006/metadata/properties"/>
    <ds:schemaRef ds:uri="http://schemas.microsoft.com/office/infopath/2007/PartnerControls"/>
    <ds:schemaRef ds:uri="3b21e507-2931-4ada-80e6-6bd1facf72a0"/>
    <ds:schemaRef ds:uri="e253d3b5-2cf8-44e1-8acf-9f4e2035271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459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Communicatie Zorgorganisatie Eerste Lijn</dc:creator>
  <cp:keywords/>
  <dc:description/>
  <cp:lastModifiedBy>Sanne Boerman</cp:lastModifiedBy>
  <cp:revision>11</cp:revision>
  <dcterms:created xsi:type="dcterms:W3CDTF">2026-01-20T14:18:00Z</dcterms:created>
  <dcterms:modified xsi:type="dcterms:W3CDTF">2026-01-26T14:06:00Z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0x0101004F6FDA98B396334B92F89FEDD13BA21D</vt:lpwstr>
  </property>
  <property fmtid="{D5CDD505-2E9C-101B-9397-08002B2CF9AE}" pid="3" name="MediaServiceImageTags">
    <vt:lpwstr/>
  </property>
</Properties>
</file>