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C4B2" w14:textId="56FFED54" w:rsidR="00A3587B" w:rsidRPr="0065180E" w:rsidRDefault="00A3587B" w:rsidP="00A3587B">
      <w:pPr>
        <w:pStyle w:val="Kop3"/>
        <w:spacing w:before="0"/>
      </w:pPr>
      <w:bookmarkStart w:id="0" w:name="_Toc103939772"/>
      <w:r w:rsidRPr="009D2534">
        <w:t xml:space="preserve">FAW: Aanvraagformulier </w:t>
      </w:r>
      <w:bookmarkEnd w:id="0"/>
      <w:r w:rsidR="00412A0B">
        <w:t>Open project</w:t>
      </w:r>
    </w:p>
    <w:p w14:paraId="3519A4C6" w14:textId="330E3CF4" w:rsidR="00A3587B" w:rsidRDefault="00A3587B" w:rsidP="00A3587B">
      <w:pPr>
        <w:rPr>
          <w:rFonts w:ascii="Calibri" w:hAnsi="Calibri" w:cs="Arial"/>
          <w:sz w:val="22"/>
          <w:szCs w:val="22"/>
        </w:rPr>
      </w:pPr>
    </w:p>
    <w:p w14:paraId="1DC86801" w14:textId="77777777" w:rsidR="00B34220" w:rsidRPr="000A7CCC" w:rsidRDefault="00B34220" w:rsidP="00B34220">
      <w:pPr>
        <w:rPr>
          <w:rFonts w:ascii="Calibri" w:hAnsi="Calibri" w:cs="Arial"/>
          <w:sz w:val="22"/>
          <w:szCs w:val="22"/>
        </w:rPr>
      </w:pPr>
    </w:p>
    <w:tbl>
      <w:tblPr>
        <w:tblW w:w="9077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5244"/>
      </w:tblGrid>
      <w:tr w:rsidR="00B34220" w:rsidRPr="000A7CCC" w14:paraId="102968BE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2C4AB70C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Naam praktijk:</w:t>
            </w:r>
          </w:p>
        </w:tc>
        <w:tc>
          <w:tcPr>
            <w:tcW w:w="5244" w:type="dxa"/>
            <w:vAlign w:val="center"/>
          </w:tcPr>
          <w:p w14:paraId="495D022E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7A6B5D66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58D7D626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IBAN:</w:t>
            </w:r>
          </w:p>
        </w:tc>
        <w:tc>
          <w:tcPr>
            <w:tcW w:w="5244" w:type="dxa"/>
            <w:vAlign w:val="center"/>
          </w:tcPr>
          <w:p w14:paraId="6B3F6750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421DAB2E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03EAFD48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T.n.v.:</w:t>
            </w:r>
          </w:p>
        </w:tc>
        <w:tc>
          <w:tcPr>
            <w:tcW w:w="5244" w:type="dxa"/>
            <w:vAlign w:val="center"/>
          </w:tcPr>
          <w:p w14:paraId="690363EF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2107FDAD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073CD802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Naam 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4378577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38AF4577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4A9B8859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Emailadres </w:t>
            </w:r>
            <w:r>
              <w:rPr>
                <w:rFonts w:ascii="Calibri" w:hAnsi="Calibri" w:cs="Arial"/>
                <w:sz w:val="22"/>
                <w:szCs w:val="22"/>
              </w:rPr>
              <w:t>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BCAA881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646BA50F" w14:textId="77777777" w:rsidTr="004623A2">
        <w:trPr>
          <w:trHeight w:val="397"/>
        </w:trPr>
        <w:tc>
          <w:tcPr>
            <w:tcW w:w="3833" w:type="dxa"/>
            <w:vAlign w:val="center"/>
          </w:tcPr>
          <w:p w14:paraId="3708AF96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Datum aanvraag:</w:t>
            </w:r>
          </w:p>
        </w:tc>
        <w:tc>
          <w:tcPr>
            <w:tcW w:w="5244" w:type="dxa"/>
            <w:vAlign w:val="center"/>
          </w:tcPr>
          <w:p w14:paraId="6344E0A9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989F0BE" w14:textId="1FBD9BC7" w:rsidR="00412A0B" w:rsidRPr="0018529D" w:rsidRDefault="00412A0B" w:rsidP="00412A0B">
      <w:pPr>
        <w:rPr>
          <w:rFonts w:ascii="Arial" w:hAnsi="Arial" w:cs="Arial"/>
          <w:b/>
          <w:bCs/>
          <w:sz w:val="26"/>
          <w:szCs w:val="26"/>
        </w:rPr>
      </w:pPr>
    </w:p>
    <w:p w14:paraId="0BE55BC1" w14:textId="77777777" w:rsidR="00412A0B" w:rsidRPr="000A7CCC" w:rsidRDefault="00412A0B" w:rsidP="00412A0B">
      <w:pPr>
        <w:rPr>
          <w:rFonts w:ascii="Calibri" w:hAnsi="Calibri"/>
        </w:rPr>
      </w:pPr>
    </w:p>
    <w:tbl>
      <w:tblPr>
        <w:tblW w:w="911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9110"/>
      </w:tblGrid>
      <w:tr w:rsidR="00412A0B" w:rsidRPr="000A7CCC" w14:paraId="36F48A78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AD76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Naam / onderwerp van </w:t>
            </w:r>
            <w:r w:rsidRPr="0097285B">
              <w:rPr>
                <w:rFonts w:ascii="Calibri" w:hAnsi="Calibri" w:cs="Arial"/>
                <w:b/>
                <w:bCs/>
                <w:sz w:val="22"/>
                <w:szCs w:val="22"/>
              </w:rPr>
              <w:t>het open project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412A0B" w:rsidRPr="000A7CCC" w14:paraId="73505A0A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E825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2C86C961" w14:textId="77777777" w:rsidR="00412A0B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9E86455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5DDF67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2A0B" w:rsidRPr="000A7CCC" w14:paraId="1A0A2286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39ED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Doelstelling(en) van het project:</w:t>
            </w:r>
          </w:p>
        </w:tc>
      </w:tr>
      <w:tr w:rsidR="00412A0B" w:rsidRPr="000A7CCC" w14:paraId="66D2FD06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B380A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22018471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42AE5B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27A197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76EF11B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62444B7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86D0B40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A55903D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8B1C8D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2A0B" w:rsidRPr="000A7CCC" w14:paraId="4216FBC6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1CB09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Verwacht(e) </w:t>
            </w:r>
            <w:proofErr w:type="spellStart"/>
            <w:r w:rsidRPr="000A7CCC">
              <w:rPr>
                <w:rFonts w:ascii="Calibri" w:hAnsi="Calibri" w:cs="Arial"/>
                <w:sz w:val="22"/>
                <w:szCs w:val="22"/>
              </w:rPr>
              <w:t>resulta</w:t>
            </w:r>
            <w:proofErr w:type="spellEnd"/>
            <w:r w:rsidRPr="000A7CCC">
              <w:rPr>
                <w:rFonts w:ascii="Calibri" w:hAnsi="Calibri" w:cs="Arial"/>
                <w:sz w:val="22"/>
                <w:szCs w:val="22"/>
              </w:rPr>
              <w:t>(a)t(en):</w:t>
            </w:r>
          </w:p>
        </w:tc>
      </w:tr>
      <w:tr w:rsidR="00412A0B" w:rsidRPr="000A7CCC" w14:paraId="3372BC28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5BD2A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6AF6ACC0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4E404F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05C23C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CF93FBB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10EAACB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ABB20FD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ED4B53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56F7896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71C645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7D00C3F" w14:textId="77777777" w:rsidR="00412A0B" w:rsidRPr="000A7CCC" w:rsidRDefault="00412A0B" w:rsidP="00E526F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2A0B" w:rsidRPr="000A7CCC" w14:paraId="196113A5" w14:textId="77777777" w:rsidTr="00412A0B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00C7E" w14:textId="77777777" w:rsidR="00412A0B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Begroting:</w:t>
            </w:r>
          </w:p>
          <w:p w14:paraId="1F070291" w14:textId="77777777" w:rsidR="00412A0B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1ADA66B8" w14:textId="77777777" w:rsidR="00412A0B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53A91A41" w14:textId="77777777" w:rsidR="00412A0B" w:rsidRPr="000A7CCC" w:rsidRDefault="00412A0B" w:rsidP="00E526F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8FF4A6" w14:textId="77777777" w:rsidR="00B34220" w:rsidRDefault="00B34220" w:rsidP="00B34220"/>
    <w:p w14:paraId="37A937A2" w14:textId="77777777" w:rsidR="00B34220" w:rsidRPr="000A7CCC" w:rsidRDefault="00B34220" w:rsidP="00B34220">
      <w:pPr>
        <w:rPr>
          <w:rFonts w:ascii="Calibri" w:hAnsi="Calibri" w:cs="Arial"/>
          <w:sz w:val="22"/>
          <w:szCs w:val="22"/>
        </w:rPr>
      </w:pPr>
    </w:p>
    <w:p w14:paraId="258A5512" w14:textId="77777777" w:rsidR="0031157D" w:rsidRPr="0031157D" w:rsidRDefault="0031157D" w:rsidP="0031157D">
      <w:pPr>
        <w:rPr>
          <w:rFonts w:ascii="Calibri" w:hAnsi="Calibri" w:cs="Arial"/>
          <w:sz w:val="22"/>
          <w:szCs w:val="22"/>
        </w:rPr>
      </w:pPr>
      <w:r w:rsidRPr="0031157D">
        <w:rPr>
          <w:rFonts w:ascii="Calibri" w:hAnsi="Calibri" w:cs="Arial"/>
          <w:i/>
          <w:iCs/>
          <w:sz w:val="22"/>
          <w:szCs w:val="22"/>
        </w:rPr>
        <w:t xml:space="preserve">Wij verzoeken u dit formulier over uw ‘open project’ te mailen naar: </w:t>
      </w:r>
      <w:hyperlink r:id="rId10" w:history="1">
        <w:r w:rsidRPr="0031157D">
          <w:rPr>
            <w:rStyle w:val="Hyperlink"/>
            <w:rFonts w:ascii="Calibri" w:hAnsi="Calibri" w:cs="Arial"/>
            <w:i/>
            <w:iCs/>
            <w:sz w:val="22"/>
            <w:szCs w:val="22"/>
          </w:rPr>
          <w:t>FAW@zel.nl</w:t>
        </w:r>
      </w:hyperlink>
    </w:p>
    <w:p w14:paraId="7D19310A" w14:textId="77777777" w:rsidR="0031157D" w:rsidRDefault="0031157D" w:rsidP="0081389F">
      <w:pPr>
        <w:rPr>
          <w:rFonts w:ascii="Calibri" w:hAnsi="Calibri" w:cs="Arial"/>
          <w:sz w:val="22"/>
          <w:szCs w:val="22"/>
        </w:rPr>
      </w:pPr>
    </w:p>
    <w:sectPr w:rsidR="0031157D" w:rsidSect="00A3587B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9643" w14:textId="77777777" w:rsidR="00BE7814" w:rsidRDefault="00BE7814" w:rsidP="00A3587B">
      <w:r>
        <w:separator/>
      </w:r>
    </w:p>
  </w:endnote>
  <w:endnote w:type="continuationSeparator" w:id="0">
    <w:p w14:paraId="32AE73AC" w14:textId="77777777" w:rsidR="00BE7814" w:rsidRDefault="00BE7814" w:rsidP="00A3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F302" w14:textId="77777777" w:rsidR="00BE7814" w:rsidRDefault="00BE7814" w:rsidP="00A3587B">
      <w:r>
        <w:separator/>
      </w:r>
    </w:p>
  </w:footnote>
  <w:footnote w:type="continuationSeparator" w:id="0">
    <w:p w14:paraId="457D7974" w14:textId="77777777" w:rsidR="00BE7814" w:rsidRDefault="00BE7814" w:rsidP="00A3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E066" w14:textId="738C784D" w:rsidR="00A3587B" w:rsidRDefault="00A3587B" w:rsidP="00A3587B">
    <w:pPr>
      <w:pStyle w:val="Koptekst"/>
      <w:jc w:val="right"/>
    </w:pPr>
    <w:r>
      <w:rPr>
        <w:noProof/>
      </w:rPr>
      <w:drawing>
        <wp:inline distT="0" distB="0" distL="0" distR="0" wp14:anchorId="206BEDDE" wp14:editId="2615D076">
          <wp:extent cx="745339" cy="888365"/>
          <wp:effectExtent l="0" t="0" r="0" b="698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31" cy="893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23481"/>
    <w:multiLevelType w:val="hybridMultilevel"/>
    <w:tmpl w:val="CEC88888"/>
    <w:lvl w:ilvl="0" w:tplc="6F94DB96">
      <w:start w:val="31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688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C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5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0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A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23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84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E07"/>
    <w:multiLevelType w:val="hybridMultilevel"/>
    <w:tmpl w:val="8332B97C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88286">
    <w:abstractNumId w:val="0"/>
  </w:num>
  <w:num w:numId="2" w16cid:durableId="1973825868">
    <w:abstractNumId w:val="2"/>
  </w:num>
  <w:num w:numId="3" w16cid:durableId="16615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B"/>
    <w:rsid w:val="00015CE6"/>
    <w:rsid w:val="000728C9"/>
    <w:rsid w:val="00096510"/>
    <w:rsid w:val="000E522F"/>
    <w:rsid w:val="000F71E4"/>
    <w:rsid w:val="001C3B0D"/>
    <w:rsid w:val="0020767D"/>
    <w:rsid w:val="00215AC5"/>
    <w:rsid w:val="00227671"/>
    <w:rsid w:val="00266BC4"/>
    <w:rsid w:val="00281B19"/>
    <w:rsid w:val="00290B69"/>
    <w:rsid w:val="002A2A58"/>
    <w:rsid w:val="00307464"/>
    <w:rsid w:val="0031157D"/>
    <w:rsid w:val="00315853"/>
    <w:rsid w:val="00337F5B"/>
    <w:rsid w:val="00355542"/>
    <w:rsid w:val="00360527"/>
    <w:rsid w:val="003B5A8B"/>
    <w:rsid w:val="003B7F66"/>
    <w:rsid w:val="003C0C11"/>
    <w:rsid w:val="003D0C2F"/>
    <w:rsid w:val="003F3E44"/>
    <w:rsid w:val="00412A0B"/>
    <w:rsid w:val="00415E25"/>
    <w:rsid w:val="00473313"/>
    <w:rsid w:val="0050694A"/>
    <w:rsid w:val="00575125"/>
    <w:rsid w:val="00586A8D"/>
    <w:rsid w:val="005955C8"/>
    <w:rsid w:val="005A5BA4"/>
    <w:rsid w:val="005B4387"/>
    <w:rsid w:val="006073BE"/>
    <w:rsid w:val="0062463A"/>
    <w:rsid w:val="00671386"/>
    <w:rsid w:val="006824AE"/>
    <w:rsid w:val="006E6F90"/>
    <w:rsid w:val="007201EA"/>
    <w:rsid w:val="00747F34"/>
    <w:rsid w:val="00760049"/>
    <w:rsid w:val="007814F6"/>
    <w:rsid w:val="007C270F"/>
    <w:rsid w:val="007C2758"/>
    <w:rsid w:val="007F370B"/>
    <w:rsid w:val="008013A7"/>
    <w:rsid w:val="0081389F"/>
    <w:rsid w:val="00834755"/>
    <w:rsid w:val="00834FAC"/>
    <w:rsid w:val="008429C9"/>
    <w:rsid w:val="008723F9"/>
    <w:rsid w:val="00891810"/>
    <w:rsid w:val="008E6E62"/>
    <w:rsid w:val="008F65F0"/>
    <w:rsid w:val="00927FC0"/>
    <w:rsid w:val="0099719E"/>
    <w:rsid w:val="009B3555"/>
    <w:rsid w:val="009C6256"/>
    <w:rsid w:val="009D2534"/>
    <w:rsid w:val="00A154CC"/>
    <w:rsid w:val="00A22934"/>
    <w:rsid w:val="00A3587B"/>
    <w:rsid w:val="00A452BF"/>
    <w:rsid w:val="00A62E01"/>
    <w:rsid w:val="00A756C6"/>
    <w:rsid w:val="00AD778D"/>
    <w:rsid w:val="00AE03E7"/>
    <w:rsid w:val="00B34220"/>
    <w:rsid w:val="00B73D7E"/>
    <w:rsid w:val="00BE7814"/>
    <w:rsid w:val="00C07FAC"/>
    <w:rsid w:val="00C91DE2"/>
    <w:rsid w:val="00CB5A80"/>
    <w:rsid w:val="00CE6ABD"/>
    <w:rsid w:val="00CF38F5"/>
    <w:rsid w:val="00CF7086"/>
    <w:rsid w:val="00D20E66"/>
    <w:rsid w:val="00D4294E"/>
    <w:rsid w:val="00D5423D"/>
    <w:rsid w:val="00D60E5C"/>
    <w:rsid w:val="00D75C13"/>
    <w:rsid w:val="00DB4FB9"/>
    <w:rsid w:val="00E01D66"/>
    <w:rsid w:val="00E35F70"/>
    <w:rsid w:val="00E547B5"/>
    <w:rsid w:val="00E67FCA"/>
    <w:rsid w:val="00E96299"/>
    <w:rsid w:val="00EB376C"/>
    <w:rsid w:val="00ED7DAF"/>
    <w:rsid w:val="00F34307"/>
    <w:rsid w:val="00F648D7"/>
    <w:rsid w:val="00F670C5"/>
    <w:rsid w:val="00F715A4"/>
    <w:rsid w:val="00F873C3"/>
    <w:rsid w:val="00FA041B"/>
    <w:rsid w:val="00FA1887"/>
    <w:rsid w:val="00FC1C8E"/>
    <w:rsid w:val="00FD1C1E"/>
    <w:rsid w:val="00FF1534"/>
    <w:rsid w:val="1273ADAD"/>
    <w:rsid w:val="20670EF4"/>
    <w:rsid w:val="214B81F7"/>
    <w:rsid w:val="3DB4F3DC"/>
    <w:rsid w:val="4D914EF9"/>
    <w:rsid w:val="5C9CA963"/>
    <w:rsid w:val="6CA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1D13"/>
  <w15:chartTrackingRefBased/>
  <w15:docId w15:val="{E5986ECD-4980-4A1B-9774-713DC83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A3587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Cs w:val="32"/>
    </w:rPr>
  </w:style>
  <w:style w:type="paragraph" w:styleId="Kop2">
    <w:name w:val="heading 2"/>
    <w:basedOn w:val="Standaard"/>
    <w:next w:val="Standaard"/>
    <w:link w:val="Kop2Char"/>
    <w:qFormat/>
    <w:rsid w:val="00A35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A358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3587B"/>
    <w:rPr>
      <w:rFonts w:ascii="Arial" w:eastAsia="Times New Roman" w:hAnsi="Arial" w:cs="Arial"/>
      <w:b/>
      <w:bCs/>
      <w:kern w:val="1"/>
      <w:sz w:val="24"/>
      <w:szCs w:val="32"/>
      <w:lang w:eastAsia="ar-SA"/>
    </w:rPr>
  </w:style>
  <w:style w:type="character" w:customStyle="1" w:styleId="Kop2Char">
    <w:name w:val="Kop 2 Char"/>
    <w:basedOn w:val="Standaardalinea-lettertype"/>
    <w:link w:val="Kop2"/>
    <w:rsid w:val="00A3587B"/>
    <w:rPr>
      <w:rFonts w:ascii="Arial" w:eastAsia="Times New Roman" w:hAnsi="Arial" w:cs="Arial"/>
      <w:bCs/>
      <w:iCs/>
      <w:sz w:val="24"/>
      <w:szCs w:val="28"/>
      <w:lang w:eastAsia="ar-SA"/>
    </w:rPr>
  </w:style>
  <w:style w:type="character" w:customStyle="1" w:styleId="Kop3Char">
    <w:name w:val="Kop 3 Char"/>
    <w:basedOn w:val="Standaardalinea-lettertype"/>
    <w:link w:val="Kop3"/>
    <w:rsid w:val="00A3587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yperlink">
    <w:name w:val="Hyperlink"/>
    <w:uiPriority w:val="99"/>
    <w:rsid w:val="00A3587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58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58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raster">
    <w:name w:val="Table Grid"/>
    <w:basedOn w:val="Standaardtabel"/>
    <w:uiPriority w:val="39"/>
    <w:rsid w:val="00D4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5A5BA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A5BA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A5B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W@ze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E3A7A9C48BA4A8882EDA38C2F57F1" ma:contentTypeVersion="21" ma:contentTypeDescription="Een nieuw document maken." ma:contentTypeScope="" ma:versionID="9d583af49ef0884fd0b24d95fbc07bb6">
  <xsd:schema xmlns:xsd="http://www.w3.org/2001/XMLSchema" xmlns:xs="http://www.w3.org/2001/XMLSchema" xmlns:p="http://schemas.microsoft.com/office/2006/metadata/properties" xmlns:ns2="daac2826-1dab-48a6-a1ff-2f4f09a8fb66" xmlns:ns3="8f000e91-25bb-4011-98c3-bd0a93f78a8f" targetNamespace="http://schemas.microsoft.com/office/2006/metadata/properties" ma:root="true" ma:fieldsID="e051506bfd406c64bc8de9ccb40bc564" ns2:_="" ns3:_="">
    <xsd:import namespace="daac2826-1dab-48a6-a1ff-2f4f09a8fb66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2826-1dab-48a6-a1ff-2f4f09a8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c2826-1dab-48a6-a1ff-2f4f09a8fb66">
      <Terms xmlns="http://schemas.microsoft.com/office/infopath/2007/PartnerControls"/>
    </lcf76f155ced4ddcb4097134ff3c332f>
    <TaxCatchAll xmlns="8f000e91-25bb-4011-98c3-bd0a93f78a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94892-9785-4A1E-A0B3-9822ECCF9EB6}"/>
</file>

<file path=customXml/itemProps2.xml><?xml version="1.0" encoding="utf-8"?>
<ds:datastoreItem xmlns:ds="http://schemas.openxmlformats.org/officeDocument/2006/customXml" ds:itemID="{EE30DE11-B5C9-400A-B17B-00BA051A4092}">
  <ds:schemaRefs>
    <ds:schemaRef ds:uri="http://schemas.microsoft.com/office/2006/metadata/properties"/>
    <ds:schemaRef ds:uri="http://schemas.microsoft.com/office/infopath/2007/PartnerControls"/>
    <ds:schemaRef ds:uri="febf7eed-ec6f-401f-b9ff-072e65817b59"/>
    <ds:schemaRef ds:uri="332cb6cc-7643-49e2-91f8-ab823e5e06ce"/>
  </ds:schemaRefs>
</ds:datastoreItem>
</file>

<file path=customXml/itemProps3.xml><?xml version="1.0" encoding="utf-8"?>
<ds:datastoreItem xmlns:ds="http://schemas.openxmlformats.org/officeDocument/2006/customXml" ds:itemID="{C341C78D-DA9D-4C38-A933-9805C7513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Det-Voogt</dc:creator>
  <cp:keywords/>
  <dc:description/>
  <cp:lastModifiedBy>Jolanda Franken</cp:lastModifiedBy>
  <cp:revision>2</cp:revision>
  <dcterms:created xsi:type="dcterms:W3CDTF">2026-01-22T09:24:00Z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0x010100891E3A7A9C48BA4A8882EDA38C2F57F1</vt:lpwstr>
  </property>
  <property fmtid="{D5CDD505-2E9C-101B-9397-08002B2CF9AE}" pid="3" name="MediaServiceImageTags">
    <vt:lpwstr/>
  </property>
</Properties>
</file>