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C4B2" w14:textId="5D32C242" w:rsidR="00A3587B" w:rsidRPr="0065180E" w:rsidRDefault="00A3587B" w:rsidP="00A3587B">
      <w:pPr>
        <w:pStyle w:val="Kop3"/>
        <w:spacing w:before="0"/>
      </w:pPr>
      <w:bookmarkStart w:id="0" w:name="_Toc103939772"/>
      <w:r w:rsidRPr="009D2534">
        <w:t xml:space="preserve">FAW: Aanvraagformulier </w:t>
      </w:r>
      <w:r w:rsidR="009D2534" w:rsidRPr="009D2534">
        <w:t xml:space="preserve">Praktijk </w:t>
      </w:r>
      <w:r w:rsidRPr="009D2534">
        <w:t>gebonden budget 202</w:t>
      </w:r>
      <w:bookmarkEnd w:id="0"/>
      <w:r w:rsidR="214B81F7" w:rsidRPr="009D2534">
        <w:t>5</w:t>
      </w:r>
    </w:p>
    <w:p w14:paraId="3519A4C6" w14:textId="330E3CF4" w:rsidR="00A3587B" w:rsidRDefault="00A3587B" w:rsidP="00A3587B">
      <w:pPr>
        <w:rPr>
          <w:rFonts w:ascii="Calibri" w:hAnsi="Calibri" w:cs="Arial"/>
          <w:sz w:val="22"/>
          <w:szCs w:val="22"/>
        </w:rPr>
      </w:pPr>
    </w:p>
    <w:p w14:paraId="1DC86801" w14:textId="77777777" w:rsidR="00B34220" w:rsidRPr="000A7CCC" w:rsidRDefault="00B34220" w:rsidP="00B34220">
      <w:pPr>
        <w:rPr>
          <w:rFonts w:ascii="Calibri" w:hAnsi="Calibri" w:cs="Arial"/>
          <w:sz w:val="22"/>
          <w:szCs w:val="22"/>
        </w:rPr>
      </w:pPr>
    </w:p>
    <w:tbl>
      <w:tblPr>
        <w:tblW w:w="9077" w:type="dxa"/>
        <w:tblInd w:w="-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3"/>
        <w:gridCol w:w="5244"/>
      </w:tblGrid>
      <w:tr w:rsidR="00B34220" w:rsidRPr="000A7CCC" w14:paraId="102968BE" w14:textId="77777777" w:rsidTr="004623A2">
        <w:trPr>
          <w:trHeight w:val="397"/>
        </w:trPr>
        <w:tc>
          <w:tcPr>
            <w:tcW w:w="3833" w:type="dxa"/>
            <w:shd w:val="clear" w:color="auto" w:fill="auto"/>
            <w:vAlign w:val="center"/>
          </w:tcPr>
          <w:p w14:paraId="2C4AB70C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0A7CCC">
              <w:rPr>
                <w:rFonts w:ascii="Calibri" w:hAnsi="Calibri" w:cs="Arial"/>
                <w:sz w:val="22"/>
                <w:szCs w:val="22"/>
              </w:rPr>
              <w:t>Naam praktijk: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95D022E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4220" w:rsidRPr="000A7CCC" w14:paraId="7A6B5D66" w14:textId="77777777" w:rsidTr="004623A2">
        <w:trPr>
          <w:trHeight w:val="397"/>
        </w:trPr>
        <w:tc>
          <w:tcPr>
            <w:tcW w:w="3833" w:type="dxa"/>
            <w:shd w:val="clear" w:color="auto" w:fill="auto"/>
            <w:vAlign w:val="center"/>
          </w:tcPr>
          <w:p w14:paraId="58D7D626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IBAN: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B3F6750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4220" w:rsidRPr="000A7CCC" w14:paraId="421DAB2E" w14:textId="77777777" w:rsidTr="004623A2">
        <w:trPr>
          <w:trHeight w:val="397"/>
        </w:trPr>
        <w:tc>
          <w:tcPr>
            <w:tcW w:w="3833" w:type="dxa"/>
            <w:shd w:val="clear" w:color="auto" w:fill="auto"/>
            <w:vAlign w:val="center"/>
          </w:tcPr>
          <w:p w14:paraId="03EAFD48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0A7CCC">
              <w:rPr>
                <w:rFonts w:ascii="Calibri" w:hAnsi="Calibri" w:cs="Arial"/>
                <w:sz w:val="22"/>
                <w:szCs w:val="22"/>
              </w:rPr>
              <w:t>T.n.v.: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90363EF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4220" w:rsidRPr="000A7CCC" w14:paraId="2107FDAD" w14:textId="77777777" w:rsidTr="004623A2">
        <w:trPr>
          <w:trHeight w:val="397"/>
        </w:trPr>
        <w:tc>
          <w:tcPr>
            <w:tcW w:w="3833" w:type="dxa"/>
            <w:shd w:val="clear" w:color="auto" w:fill="auto"/>
            <w:vAlign w:val="center"/>
          </w:tcPr>
          <w:p w14:paraId="073CD802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Naam contactpersoon</w:t>
            </w:r>
            <w:r w:rsidRPr="000A7CCC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4378577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4220" w:rsidRPr="000A7CCC" w14:paraId="38AF4577" w14:textId="77777777" w:rsidTr="004623A2">
        <w:trPr>
          <w:trHeight w:val="397"/>
        </w:trPr>
        <w:tc>
          <w:tcPr>
            <w:tcW w:w="3833" w:type="dxa"/>
            <w:shd w:val="clear" w:color="auto" w:fill="auto"/>
            <w:vAlign w:val="center"/>
          </w:tcPr>
          <w:p w14:paraId="4A9B8859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0A7CCC">
              <w:rPr>
                <w:rFonts w:ascii="Calibri" w:hAnsi="Calibri" w:cs="Arial"/>
                <w:sz w:val="22"/>
                <w:szCs w:val="22"/>
              </w:rPr>
              <w:t xml:space="preserve">Emailadres </w:t>
            </w:r>
            <w:r>
              <w:rPr>
                <w:rFonts w:ascii="Calibri" w:hAnsi="Calibri" w:cs="Arial"/>
                <w:sz w:val="22"/>
                <w:szCs w:val="22"/>
              </w:rPr>
              <w:t>contactpersoon</w:t>
            </w:r>
            <w:r w:rsidRPr="000A7CCC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BCAA881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4220" w:rsidRPr="000A7CCC" w14:paraId="646BA50F" w14:textId="77777777" w:rsidTr="004623A2">
        <w:trPr>
          <w:trHeight w:val="397"/>
        </w:trPr>
        <w:tc>
          <w:tcPr>
            <w:tcW w:w="3833" w:type="dxa"/>
            <w:shd w:val="clear" w:color="auto" w:fill="auto"/>
            <w:vAlign w:val="center"/>
          </w:tcPr>
          <w:p w14:paraId="3708AF96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Datum aanvraag: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344E0A9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0A81F59" w14:textId="77777777" w:rsidR="00B34220" w:rsidRDefault="00B34220" w:rsidP="00B34220"/>
    <w:p w14:paraId="1CC74637" w14:textId="77777777" w:rsidR="00B34220" w:rsidRDefault="00B34220" w:rsidP="00B34220">
      <w:pPr>
        <w:rPr>
          <w:rFonts w:asciiTheme="minorHAnsi" w:hAnsiTheme="minorHAnsi" w:cstheme="minorHAnsi"/>
          <w:sz w:val="22"/>
          <w:szCs w:val="22"/>
        </w:rPr>
      </w:pPr>
    </w:p>
    <w:p w14:paraId="23DD7E41" w14:textId="489CA14B" w:rsidR="00B34220" w:rsidRPr="007C270F" w:rsidRDefault="00B34220" w:rsidP="00B34220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7201EA">
        <w:rPr>
          <w:rFonts w:asciiTheme="minorHAnsi" w:hAnsiTheme="minorHAnsi" w:cstheme="minorHAnsi"/>
          <w:sz w:val="22"/>
          <w:szCs w:val="22"/>
        </w:rPr>
        <w:t>Wij zetten het praktijk</w:t>
      </w:r>
      <w:r w:rsidR="009D2534">
        <w:rPr>
          <w:rFonts w:asciiTheme="minorHAnsi" w:hAnsiTheme="minorHAnsi" w:cstheme="minorHAnsi"/>
          <w:sz w:val="22"/>
          <w:szCs w:val="22"/>
        </w:rPr>
        <w:t xml:space="preserve"> </w:t>
      </w:r>
      <w:r w:rsidRPr="007201EA">
        <w:rPr>
          <w:rFonts w:asciiTheme="minorHAnsi" w:hAnsiTheme="minorHAnsi" w:cstheme="minorHAnsi"/>
          <w:sz w:val="22"/>
          <w:szCs w:val="22"/>
        </w:rPr>
        <w:t>gebonden</w:t>
      </w:r>
      <w:r w:rsidR="009D2534">
        <w:rPr>
          <w:rFonts w:asciiTheme="minorHAnsi" w:hAnsiTheme="minorHAnsi" w:cstheme="minorHAnsi"/>
          <w:sz w:val="22"/>
          <w:szCs w:val="22"/>
        </w:rPr>
        <w:t xml:space="preserve"> </w:t>
      </w:r>
      <w:r w:rsidRPr="007201EA">
        <w:rPr>
          <w:rFonts w:asciiTheme="minorHAnsi" w:hAnsiTheme="minorHAnsi" w:cstheme="minorHAnsi"/>
          <w:sz w:val="22"/>
          <w:szCs w:val="22"/>
        </w:rPr>
        <w:t>budget in voor de volgende activiteit(en):</w:t>
      </w:r>
      <w:r>
        <w:rPr>
          <w:rFonts w:asciiTheme="minorHAnsi" w:hAnsiTheme="minorHAnsi" w:cstheme="minorHAnsi"/>
          <w:sz w:val="22"/>
          <w:szCs w:val="22"/>
        </w:rPr>
        <w:br/>
      </w:r>
      <w:r w:rsidRPr="007C270F">
        <w:rPr>
          <w:rFonts w:asciiTheme="minorHAnsi" w:hAnsiTheme="minorHAnsi" w:cstheme="minorHAnsi"/>
          <w:i/>
          <w:iCs/>
          <w:sz w:val="20"/>
          <w:szCs w:val="20"/>
        </w:rPr>
        <w:t>svp aankruisen</w:t>
      </w:r>
    </w:p>
    <w:p w14:paraId="03414807" w14:textId="77777777" w:rsidR="00B34220" w:rsidRDefault="00B34220" w:rsidP="00B34220"/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1"/>
        <w:gridCol w:w="7087"/>
        <w:gridCol w:w="1554"/>
      </w:tblGrid>
      <w:tr w:rsidR="00B34220" w:rsidRPr="00473313" w14:paraId="3ED12BE1" w14:textId="77777777" w:rsidTr="3DB4F3DC">
        <w:tc>
          <w:tcPr>
            <w:tcW w:w="7508" w:type="dxa"/>
            <w:gridSpan w:val="2"/>
            <w:shd w:val="clear" w:color="auto" w:fill="FFC000" w:themeFill="accent4"/>
            <w:vAlign w:val="center"/>
          </w:tcPr>
          <w:p w14:paraId="7A74E1CC" w14:textId="77777777" w:rsidR="00B34220" w:rsidRPr="00CD45D2" w:rsidRDefault="00B34220" w:rsidP="004623A2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D45D2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Krachtige Basiszorg</w:t>
            </w:r>
          </w:p>
        </w:tc>
        <w:tc>
          <w:tcPr>
            <w:tcW w:w="1554" w:type="dxa"/>
            <w:shd w:val="clear" w:color="auto" w:fill="FFC000" w:themeFill="accent4"/>
          </w:tcPr>
          <w:p w14:paraId="71074439" w14:textId="16786E0D" w:rsidR="00B34220" w:rsidRPr="00473313" w:rsidRDefault="6CA5170D" w:rsidP="3DB4F3DC">
            <w:pPr>
              <w:rPr>
                <w:rFonts w:asciiTheme="minorHAnsi" w:hAnsiTheme="minorHAnsi" w:cstheme="minorBidi"/>
                <w:color w:val="FFFFFF" w:themeColor="background1"/>
                <w:sz w:val="22"/>
                <w:szCs w:val="22"/>
              </w:rPr>
            </w:pPr>
            <w:r w:rsidRPr="3DB4F3DC">
              <w:rPr>
                <w:rFonts w:asciiTheme="minorHAnsi" w:hAnsiTheme="minorHAnsi" w:cstheme="minorBidi"/>
                <w:color w:val="FFFFFF" w:themeColor="background1"/>
                <w:sz w:val="22"/>
                <w:szCs w:val="22"/>
              </w:rPr>
              <w:t>Indicatie</w:t>
            </w:r>
            <w:r w:rsidR="00B34220" w:rsidRPr="3DB4F3DC">
              <w:rPr>
                <w:rFonts w:asciiTheme="minorHAnsi" w:hAnsiTheme="minorHAnsi" w:cstheme="minorBidi"/>
                <w:color w:val="FFFFFF" w:themeColor="background1"/>
                <w:sz w:val="22"/>
                <w:szCs w:val="22"/>
              </w:rPr>
              <w:t xml:space="preserve"> vergoeding (€)</w:t>
            </w:r>
          </w:p>
        </w:tc>
      </w:tr>
      <w:tr w:rsidR="00B34220" w:rsidRPr="006E6F90" w14:paraId="32CF0A66" w14:textId="77777777" w:rsidTr="3DB4F3DC">
        <w:trPr>
          <w:trHeight w:val="567"/>
        </w:trPr>
        <w:tc>
          <w:tcPr>
            <w:tcW w:w="421" w:type="dxa"/>
          </w:tcPr>
          <w:p w14:paraId="798D233D" w14:textId="77777777" w:rsidR="00B34220" w:rsidRPr="006E6F90" w:rsidRDefault="00B34220" w:rsidP="004623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6F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87" w:type="dxa"/>
          </w:tcPr>
          <w:p w14:paraId="368DC675" w14:textId="77777777" w:rsidR="00B34220" w:rsidRPr="006E6F90" w:rsidRDefault="00B34220" w:rsidP="004623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Bouwsteen 1 - </w:t>
            </w:r>
            <w:r w:rsidRPr="005A5BA4">
              <w:rPr>
                <w:rFonts w:ascii="Calibri" w:eastAsia="Calibri" w:hAnsi="Calibri" w:cs="Calibri"/>
                <w:sz w:val="22"/>
                <w:szCs w:val="22"/>
              </w:rPr>
              <w:t xml:space="preserve">Basis Krachtige Basiszorg: werken met het 4D-gespreksmodel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                           </w:t>
            </w:r>
            <w:r w:rsidRPr="005A5BA4">
              <w:rPr>
                <w:rFonts w:ascii="Calibri" w:eastAsia="Calibri" w:hAnsi="Calibri" w:cs="Calibri"/>
                <w:sz w:val="22"/>
                <w:szCs w:val="22"/>
              </w:rPr>
              <w:t>i.s.m. welzijn/wijkteam</w:t>
            </w:r>
          </w:p>
        </w:tc>
        <w:tc>
          <w:tcPr>
            <w:tcW w:w="1554" w:type="dxa"/>
          </w:tcPr>
          <w:p w14:paraId="78035489" w14:textId="4DB2E1DF" w:rsidR="00B34220" w:rsidRPr="006E6F90" w:rsidRDefault="009D2534" w:rsidP="004623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</w:tr>
      <w:tr w:rsidR="00B34220" w:rsidRPr="006E6F90" w14:paraId="383539A4" w14:textId="77777777" w:rsidTr="3DB4F3DC">
        <w:trPr>
          <w:trHeight w:val="397"/>
        </w:trPr>
        <w:tc>
          <w:tcPr>
            <w:tcW w:w="421" w:type="dxa"/>
          </w:tcPr>
          <w:p w14:paraId="4BCEC3FF" w14:textId="77777777" w:rsidR="00B34220" w:rsidRPr="006E6F90" w:rsidRDefault="00B34220" w:rsidP="004623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6F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87" w:type="dxa"/>
          </w:tcPr>
          <w:p w14:paraId="5641D86A" w14:textId="7CBC3030" w:rsidR="00B34220" w:rsidRPr="006E6F90" w:rsidRDefault="00B34220" w:rsidP="004623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Bouwsteen </w:t>
            </w:r>
            <w:r w:rsidR="009D253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9D2534">
              <w:rPr>
                <w:rFonts w:asciiTheme="minorHAnsi" w:hAnsiTheme="minorHAnsi" w:cstheme="minorHAnsi"/>
                <w:sz w:val="22"/>
                <w:szCs w:val="22"/>
              </w:rPr>
              <w:t>Werken met een regiearts</w:t>
            </w:r>
          </w:p>
        </w:tc>
        <w:tc>
          <w:tcPr>
            <w:tcW w:w="1554" w:type="dxa"/>
          </w:tcPr>
          <w:p w14:paraId="37183EFD" w14:textId="71C31A27" w:rsidR="00B34220" w:rsidRPr="006E6F90" w:rsidRDefault="009D2534" w:rsidP="004623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</w:tr>
      <w:tr w:rsidR="00B34220" w:rsidRPr="006E6F90" w14:paraId="7B72A3ED" w14:textId="77777777" w:rsidTr="3DB4F3DC">
        <w:trPr>
          <w:trHeight w:val="397"/>
        </w:trPr>
        <w:tc>
          <w:tcPr>
            <w:tcW w:w="421" w:type="dxa"/>
          </w:tcPr>
          <w:p w14:paraId="6CF11839" w14:textId="77777777" w:rsidR="00B34220" w:rsidRPr="006E6F90" w:rsidRDefault="00B34220" w:rsidP="004623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6F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87" w:type="dxa"/>
          </w:tcPr>
          <w:p w14:paraId="783B4621" w14:textId="18C4CBAB" w:rsidR="00B34220" w:rsidRPr="006E6F90" w:rsidRDefault="00B34220" w:rsidP="004623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Bouwsteen 3 – </w:t>
            </w:r>
            <w:r w:rsidR="009D2534">
              <w:rPr>
                <w:rFonts w:asciiTheme="minorHAnsi" w:hAnsiTheme="minorHAnsi" w:cstheme="minorHAnsi"/>
                <w:sz w:val="22"/>
                <w:szCs w:val="22"/>
              </w:rPr>
              <w:t>Werken met miniteams</w:t>
            </w:r>
          </w:p>
        </w:tc>
        <w:tc>
          <w:tcPr>
            <w:tcW w:w="1554" w:type="dxa"/>
          </w:tcPr>
          <w:p w14:paraId="14FE50E8" w14:textId="312B11A3" w:rsidR="00B34220" w:rsidRPr="006E6F90" w:rsidRDefault="009D2534" w:rsidP="004623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2500</w:t>
            </w:r>
          </w:p>
        </w:tc>
      </w:tr>
      <w:tr w:rsidR="00B34220" w:rsidRPr="006E6F90" w14:paraId="1F80387A" w14:textId="77777777" w:rsidTr="3DB4F3DC">
        <w:trPr>
          <w:trHeight w:val="397"/>
        </w:trPr>
        <w:tc>
          <w:tcPr>
            <w:tcW w:w="421" w:type="dxa"/>
          </w:tcPr>
          <w:p w14:paraId="7807BE85" w14:textId="77777777" w:rsidR="00B34220" w:rsidRPr="006E6F90" w:rsidRDefault="00B34220" w:rsidP="004623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6F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87" w:type="dxa"/>
          </w:tcPr>
          <w:p w14:paraId="5C24E53B" w14:textId="5E885AFC" w:rsidR="00B34220" w:rsidRPr="006E6F90" w:rsidRDefault="00B34220" w:rsidP="004623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Bouwsteen 4 – </w:t>
            </w:r>
            <w:r w:rsidR="009D2534">
              <w:rPr>
                <w:rFonts w:asciiTheme="minorHAnsi" w:hAnsiTheme="minorHAnsi" w:cstheme="minorHAnsi"/>
                <w:sz w:val="22"/>
                <w:szCs w:val="22"/>
              </w:rPr>
              <w:t>Uurgesprek</w:t>
            </w:r>
          </w:p>
        </w:tc>
        <w:tc>
          <w:tcPr>
            <w:tcW w:w="1554" w:type="dxa"/>
          </w:tcPr>
          <w:p w14:paraId="0E7AFE73" w14:textId="2D5B9991" w:rsidR="00B34220" w:rsidRPr="006E6F90" w:rsidRDefault="009D2534" w:rsidP="004623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70/gesprek</w:t>
            </w:r>
          </w:p>
        </w:tc>
      </w:tr>
      <w:tr w:rsidR="00B34220" w:rsidRPr="006073BE" w14:paraId="2508864E" w14:textId="77777777" w:rsidTr="3DB4F3DC">
        <w:tc>
          <w:tcPr>
            <w:tcW w:w="7508" w:type="dxa"/>
            <w:gridSpan w:val="2"/>
            <w:shd w:val="clear" w:color="auto" w:fill="68CEC4"/>
            <w:vAlign w:val="center"/>
          </w:tcPr>
          <w:p w14:paraId="0A843B29" w14:textId="77777777" w:rsidR="00B34220" w:rsidRPr="00CD45D2" w:rsidRDefault="00B34220" w:rsidP="004623A2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D45D2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Overig ondersteuningsaanbod</w:t>
            </w:r>
          </w:p>
        </w:tc>
        <w:tc>
          <w:tcPr>
            <w:tcW w:w="1554" w:type="dxa"/>
            <w:shd w:val="clear" w:color="auto" w:fill="68CEC4"/>
          </w:tcPr>
          <w:p w14:paraId="0DDE5250" w14:textId="168D7E0C" w:rsidR="00B34220" w:rsidRPr="006073BE" w:rsidRDefault="1273ADAD" w:rsidP="3DB4F3DC">
            <w:pPr>
              <w:rPr>
                <w:rFonts w:asciiTheme="minorHAnsi" w:hAnsiTheme="minorHAnsi" w:cstheme="minorBidi"/>
                <w:color w:val="FFFFFF" w:themeColor="background1"/>
                <w:sz w:val="22"/>
                <w:szCs w:val="22"/>
              </w:rPr>
            </w:pPr>
            <w:r w:rsidRPr="3DB4F3DC">
              <w:rPr>
                <w:rFonts w:asciiTheme="minorHAnsi" w:hAnsiTheme="minorHAnsi" w:cstheme="minorBidi"/>
                <w:color w:val="FFFFFF" w:themeColor="background1"/>
                <w:sz w:val="22"/>
                <w:szCs w:val="22"/>
              </w:rPr>
              <w:t>Indicatie</w:t>
            </w:r>
            <w:r w:rsidR="00B34220" w:rsidRPr="3DB4F3DC">
              <w:rPr>
                <w:rFonts w:asciiTheme="minorHAnsi" w:hAnsiTheme="minorHAnsi" w:cstheme="minorBidi"/>
                <w:color w:val="FFFFFF" w:themeColor="background1"/>
                <w:sz w:val="22"/>
                <w:szCs w:val="22"/>
              </w:rPr>
              <w:t xml:space="preserve"> vergoeding (€)</w:t>
            </w:r>
          </w:p>
        </w:tc>
      </w:tr>
      <w:tr w:rsidR="00B34220" w:rsidRPr="006E6F90" w14:paraId="360999E9" w14:textId="77777777" w:rsidTr="3DB4F3DC">
        <w:trPr>
          <w:trHeight w:val="397"/>
        </w:trPr>
        <w:tc>
          <w:tcPr>
            <w:tcW w:w="421" w:type="dxa"/>
          </w:tcPr>
          <w:p w14:paraId="77A4C3AD" w14:textId="77777777" w:rsidR="00B34220" w:rsidRPr="006E6F90" w:rsidRDefault="00B34220" w:rsidP="004623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6F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87" w:type="dxa"/>
          </w:tcPr>
          <w:p w14:paraId="06F3C16E" w14:textId="77777777" w:rsidR="00B34220" w:rsidRPr="006E6F90" w:rsidRDefault="00B34220" w:rsidP="004623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Verwijswijzer</w:t>
            </w:r>
          </w:p>
        </w:tc>
        <w:tc>
          <w:tcPr>
            <w:tcW w:w="1554" w:type="dxa"/>
          </w:tcPr>
          <w:p w14:paraId="50505CEC" w14:textId="77777777" w:rsidR="00B34220" w:rsidRPr="006E6F90" w:rsidRDefault="00B34220" w:rsidP="004623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</w:tr>
      <w:tr w:rsidR="009D2534" w:rsidRPr="006E6F90" w14:paraId="2037C2B2" w14:textId="77777777" w:rsidTr="3DB4F3DC">
        <w:trPr>
          <w:trHeight w:val="397"/>
        </w:trPr>
        <w:tc>
          <w:tcPr>
            <w:tcW w:w="421" w:type="dxa"/>
          </w:tcPr>
          <w:p w14:paraId="4CF50127" w14:textId="1634FA96" w:rsidR="009D2534" w:rsidRPr="006E6F90" w:rsidRDefault="009D2534" w:rsidP="004623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87" w:type="dxa"/>
          </w:tcPr>
          <w:p w14:paraId="6E3A166C" w14:textId="46505B96" w:rsidR="009D2534" w:rsidRPr="006E6F90" w:rsidRDefault="009D2534" w:rsidP="004623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Scholingen: LEAN deel I</w:t>
            </w:r>
          </w:p>
        </w:tc>
        <w:tc>
          <w:tcPr>
            <w:tcW w:w="1554" w:type="dxa"/>
          </w:tcPr>
          <w:p w14:paraId="457B2498" w14:textId="4D6B2A79" w:rsidR="009D2534" w:rsidRPr="00927FC0" w:rsidRDefault="00927FC0" w:rsidP="004623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27FC0">
              <w:rPr>
                <w:rFonts w:asciiTheme="minorHAnsi" w:hAnsiTheme="minorHAnsi" w:cstheme="minorHAnsi"/>
                <w:sz w:val="22"/>
                <w:szCs w:val="22"/>
              </w:rPr>
              <w:t xml:space="preserve">900 (tot 14 deelnemers,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daarboven 1800</w:t>
            </w:r>
            <w:r w:rsidRPr="00927FC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D2534" w:rsidRPr="009D2534" w14:paraId="71E6B902" w14:textId="77777777" w:rsidTr="3DB4F3DC">
        <w:trPr>
          <w:trHeight w:val="397"/>
        </w:trPr>
        <w:tc>
          <w:tcPr>
            <w:tcW w:w="421" w:type="dxa"/>
          </w:tcPr>
          <w:p w14:paraId="0640FBEF" w14:textId="47DF0F90" w:rsidR="009D2534" w:rsidRPr="006E6F90" w:rsidRDefault="009D2534" w:rsidP="004623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87" w:type="dxa"/>
          </w:tcPr>
          <w:p w14:paraId="060DA5D1" w14:textId="5D41FEF6" w:rsidR="009D2534" w:rsidRPr="006E6F90" w:rsidRDefault="009D2534" w:rsidP="004623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Scholingen: LEAN deel II</w:t>
            </w:r>
          </w:p>
        </w:tc>
        <w:tc>
          <w:tcPr>
            <w:tcW w:w="1554" w:type="dxa"/>
          </w:tcPr>
          <w:p w14:paraId="549EF9EC" w14:textId="44263FBE" w:rsidR="009D2534" w:rsidRPr="009D2534" w:rsidRDefault="00281B19" w:rsidP="004623A2">
            <w:pPr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81B19">
              <w:rPr>
                <w:rFonts w:asciiTheme="minorHAnsi" w:hAnsiTheme="minorHAnsi" w:cstheme="minorHAnsi"/>
                <w:sz w:val="22"/>
                <w:szCs w:val="22"/>
              </w:rPr>
              <w:t>3000 (per dag 1000)</w:t>
            </w:r>
          </w:p>
        </w:tc>
      </w:tr>
      <w:tr w:rsidR="00B34220" w:rsidRPr="006E6F90" w14:paraId="77084019" w14:textId="77777777" w:rsidTr="3DB4F3DC">
        <w:trPr>
          <w:trHeight w:val="397"/>
        </w:trPr>
        <w:tc>
          <w:tcPr>
            <w:tcW w:w="421" w:type="dxa"/>
          </w:tcPr>
          <w:p w14:paraId="7DCAA14F" w14:textId="77777777" w:rsidR="00B34220" w:rsidRPr="006E6F90" w:rsidRDefault="00B34220" w:rsidP="004623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6F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087" w:type="dxa"/>
          </w:tcPr>
          <w:p w14:paraId="619B5D6A" w14:textId="77777777" w:rsidR="00B34220" w:rsidRPr="006E6F90" w:rsidRDefault="00B34220" w:rsidP="004623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6F90">
              <w:rPr>
                <w:rFonts w:asciiTheme="minorHAnsi" w:hAnsiTheme="minorHAnsi" w:cstheme="minorHAnsi"/>
                <w:sz w:val="22"/>
                <w:szCs w:val="22"/>
              </w:rPr>
              <w:t>Open project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8723F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(Vul svp de bijlage in)</w:t>
            </w:r>
          </w:p>
        </w:tc>
        <w:tc>
          <w:tcPr>
            <w:tcW w:w="1554" w:type="dxa"/>
          </w:tcPr>
          <w:p w14:paraId="205BA651" w14:textId="77777777" w:rsidR="00B34220" w:rsidRPr="006E6F90" w:rsidRDefault="00B34220" w:rsidP="004623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n.t.b.</w:t>
            </w:r>
          </w:p>
        </w:tc>
      </w:tr>
    </w:tbl>
    <w:p w14:paraId="128FF4A6" w14:textId="77777777" w:rsidR="00B34220" w:rsidRDefault="00B34220" w:rsidP="00B34220"/>
    <w:p w14:paraId="37A937A2" w14:textId="77777777" w:rsidR="00B34220" w:rsidRPr="000A7CCC" w:rsidRDefault="00B34220" w:rsidP="00B34220">
      <w:pPr>
        <w:rPr>
          <w:rFonts w:ascii="Calibri" w:hAnsi="Calibri" w:cs="Arial"/>
          <w:sz w:val="22"/>
          <w:szCs w:val="22"/>
        </w:rPr>
      </w:pPr>
    </w:p>
    <w:p w14:paraId="39655D64" w14:textId="7F73364C" w:rsidR="00B34220" w:rsidRPr="0081389F" w:rsidRDefault="00B34220" w:rsidP="0081389F">
      <w:pPr>
        <w:rPr>
          <w:rStyle w:val="Hyperlink"/>
          <w:rFonts w:ascii="Calibri" w:hAnsi="Calibri" w:cs="Arial"/>
          <w:sz w:val="22"/>
          <w:szCs w:val="22"/>
        </w:rPr>
      </w:pPr>
      <w:r w:rsidRPr="000A7CCC">
        <w:rPr>
          <w:rFonts w:ascii="Calibri" w:hAnsi="Calibri" w:cs="Arial"/>
          <w:sz w:val="22"/>
          <w:szCs w:val="22"/>
        </w:rPr>
        <w:t xml:space="preserve">Wij verzoeken u dit formulier </w:t>
      </w:r>
      <w:r>
        <w:rPr>
          <w:rFonts w:ascii="Calibri" w:hAnsi="Calibri" w:cs="Arial"/>
          <w:sz w:val="22"/>
          <w:szCs w:val="22"/>
        </w:rPr>
        <w:t>én</w:t>
      </w:r>
      <w:r w:rsidR="0081389F">
        <w:rPr>
          <w:rFonts w:ascii="Calibri" w:hAnsi="Calibri" w:cs="Arial"/>
          <w:sz w:val="22"/>
          <w:szCs w:val="22"/>
        </w:rPr>
        <w:t xml:space="preserve"> </w:t>
      </w:r>
      <w:r w:rsidRPr="0081389F">
        <w:rPr>
          <w:rFonts w:ascii="Calibri" w:hAnsi="Calibri" w:cs="Arial"/>
          <w:bCs/>
          <w:sz w:val="22"/>
          <w:szCs w:val="22"/>
        </w:rPr>
        <w:t xml:space="preserve">een ingevulde bijlage over uw ‘open project’ </w:t>
      </w:r>
      <w:r w:rsidRPr="0081389F">
        <w:rPr>
          <w:rFonts w:ascii="Calibri" w:hAnsi="Calibri" w:cs="Arial"/>
          <w:bCs/>
          <w:sz w:val="22"/>
          <w:szCs w:val="22"/>
          <w:u w:val="single"/>
        </w:rPr>
        <w:t>indien</w:t>
      </w:r>
      <w:r w:rsidRPr="0081389F">
        <w:rPr>
          <w:rFonts w:ascii="Calibri" w:hAnsi="Calibri" w:cs="Arial"/>
          <w:bCs/>
          <w:sz w:val="22"/>
          <w:szCs w:val="22"/>
        </w:rPr>
        <w:t xml:space="preserve"> u deze aanvraagt</w:t>
      </w:r>
      <w:r w:rsidR="009C6256" w:rsidRPr="0081389F">
        <w:rPr>
          <w:rFonts w:ascii="Calibri" w:hAnsi="Calibri" w:cs="Arial"/>
          <w:bCs/>
          <w:sz w:val="22"/>
          <w:szCs w:val="22"/>
        </w:rPr>
        <w:t xml:space="preserve"> </w:t>
      </w:r>
      <w:r w:rsidRPr="0081389F">
        <w:rPr>
          <w:rFonts w:ascii="Calibri" w:hAnsi="Calibri" w:cs="Arial"/>
          <w:sz w:val="22"/>
          <w:szCs w:val="22"/>
        </w:rPr>
        <w:t xml:space="preserve">te mailen naar:  </w:t>
      </w:r>
      <w:hyperlink r:id="rId10" w:history="1">
        <w:r w:rsidRPr="0081389F">
          <w:rPr>
            <w:rStyle w:val="Hyperlink"/>
            <w:rFonts w:ascii="Calibri" w:hAnsi="Calibri" w:cs="Arial"/>
            <w:sz w:val="22"/>
            <w:szCs w:val="22"/>
          </w:rPr>
          <w:t>FAW@zel.nl</w:t>
        </w:r>
      </w:hyperlink>
    </w:p>
    <w:p w14:paraId="00BC8A6B" w14:textId="77777777" w:rsidR="00B34220" w:rsidRDefault="00B34220" w:rsidP="00B34220">
      <w:pPr>
        <w:rPr>
          <w:rStyle w:val="Hyperlink"/>
          <w:rFonts w:ascii="Calibri" w:hAnsi="Calibri" w:cs="Arial"/>
          <w:sz w:val="22"/>
          <w:szCs w:val="22"/>
        </w:rPr>
      </w:pPr>
    </w:p>
    <w:p w14:paraId="5C16CA1D" w14:textId="77777777" w:rsidR="00B34220" w:rsidRDefault="00B34220" w:rsidP="00B34220">
      <w:pPr>
        <w:suppressAutoHyphens w:val="0"/>
        <w:spacing w:after="160" w:line="259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</w:p>
    <w:p w14:paraId="7154B0EC" w14:textId="5F6C3544" w:rsidR="00B34220" w:rsidRPr="0018529D" w:rsidRDefault="0081389F" w:rsidP="00B34220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Bijlage:</w:t>
      </w:r>
      <w:r w:rsidR="00B34220" w:rsidRPr="0018529D">
        <w:rPr>
          <w:rFonts w:ascii="Arial" w:hAnsi="Arial" w:cs="Arial"/>
          <w:b/>
          <w:bCs/>
          <w:sz w:val="26"/>
          <w:szCs w:val="26"/>
        </w:rPr>
        <w:t xml:space="preserve"> aanvraag</w:t>
      </w:r>
      <w:r w:rsidR="00B34220">
        <w:rPr>
          <w:rFonts w:ascii="Arial" w:hAnsi="Arial" w:cs="Arial"/>
          <w:b/>
          <w:bCs/>
          <w:sz w:val="26"/>
          <w:szCs w:val="26"/>
        </w:rPr>
        <w:t xml:space="preserve"> open project 2</w:t>
      </w:r>
      <w:r w:rsidR="00B34220" w:rsidRPr="0018529D">
        <w:rPr>
          <w:rFonts w:ascii="Arial" w:hAnsi="Arial" w:cs="Arial"/>
          <w:b/>
          <w:bCs/>
          <w:sz w:val="26"/>
          <w:szCs w:val="26"/>
        </w:rPr>
        <w:t>02</w:t>
      </w:r>
      <w:r w:rsidR="00A62E01">
        <w:rPr>
          <w:rFonts w:ascii="Arial" w:hAnsi="Arial" w:cs="Arial"/>
          <w:b/>
          <w:bCs/>
          <w:sz w:val="26"/>
          <w:szCs w:val="26"/>
        </w:rPr>
        <w:t>5</w:t>
      </w:r>
    </w:p>
    <w:p w14:paraId="591432BD" w14:textId="77777777" w:rsidR="00B34220" w:rsidRPr="000A7CCC" w:rsidRDefault="00B34220" w:rsidP="00B34220">
      <w:pPr>
        <w:rPr>
          <w:rFonts w:ascii="Calibri" w:hAnsi="Calibri"/>
        </w:rPr>
      </w:pPr>
    </w:p>
    <w:tbl>
      <w:tblPr>
        <w:tblW w:w="0" w:type="auto"/>
        <w:tblInd w:w="110" w:type="dxa"/>
        <w:tblLayout w:type="fixed"/>
        <w:tblLook w:val="0000" w:firstRow="0" w:lastRow="0" w:firstColumn="0" w:lastColumn="0" w:noHBand="0" w:noVBand="0"/>
      </w:tblPr>
      <w:tblGrid>
        <w:gridCol w:w="9110"/>
      </w:tblGrid>
      <w:tr w:rsidR="00B34220" w:rsidRPr="000A7CCC" w14:paraId="3C87C800" w14:textId="77777777" w:rsidTr="004623A2">
        <w:tc>
          <w:tcPr>
            <w:tcW w:w="9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EB50CD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0A7CCC">
              <w:rPr>
                <w:rFonts w:ascii="Calibri" w:hAnsi="Calibri" w:cs="Arial"/>
                <w:sz w:val="22"/>
                <w:szCs w:val="22"/>
              </w:rPr>
              <w:t xml:space="preserve">Naam / onderwerp van </w:t>
            </w:r>
            <w:r w:rsidRPr="0097285B">
              <w:rPr>
                <w:rFonts w:ascii="Calibri" w:hAnsi="Calibri" w:cs="Arial"/>
                <w:b/>
                <w:bCs/>
                <w:sz w:val="22"/>
                <w:szCs w:val="22"/>
              </w:rPr>
              <w:t>het open project</w:t>
            </w:r>
            <w:r w:rsidRPr="000A7CCC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B34220" w:rsidRPr="000A7CCC" w14:paraId="72AF1DBE" w14:textId="77777777" w:rsidTr="004623A2">
        <w:tc>
          <w:tcPr>
            <w:tcW w:w="9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1087D5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14:paraId="5537DC6E" w14:textId="77777777" w:rsidR="00B34220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B1050EF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BFDCD06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4220" w:rsidRPr="000A7CCC" w14:paraId="161D72C0" w14:textId="77777777" w:rsidTr="004623A2">
        <w:tc>
          <w:tcPr>
            <w:tcW w:w="9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14F590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0A7CCC">
              <w:rPr>
                <w:rFonts w:ascii="Calibri" w:hAnsi="Calibri" w:cs="Arial"/>
                <w:sz w:val="22"/>
                <w:szCs w:val="22"/>
              </w:rPr>
              <w:t>Doelstelling(en) van het project:</w:t>
            </w:r>
          </w:p>
        </w:tc>
      </w:tr>
      <w:tr w:rsidR="00B34220" w:rsidRPr="000A7CCC" w14:paraId="32E3068C" w14:textId="77777777" w:rsidTr="004623A2">
        <w:tc>
          <w:tcPr>
            <w:tcW w:w="9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C7F6A3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14:paraId="4C4D783F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30AE919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49D3740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E5D83EA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49A96E6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99BEF2A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E32F088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34255D1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4220" w:rsidRPr="000A7CCC" w14:paraId="03EDF1D8" w14:textId="77777777" w:rsidTr="004623A2">
        <w:tc>
          <w:tcPr>
            <w:tcW w:w="9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7EF79C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0A7CCC">
              <w:rPr>
                <w:rFonts w:ascii="Calibri" w:hAnsi="Calibri" w:cs="Arial"/>
                <w:sz w:val="22"/>
                <w:szCs w:val="22"/>
              </w:rPr>
              <w:t>Verwacht(e) resulta(a)t(en):</w:t>
            </w:r>
          </w:p>
        </w:tc>
      </w:tr>
      <w:tr w:rsidR="00B34220" w:rsidRPr="000A7CCC" w14:paraId="27675655" w14:textId="77777777" w:rsidTr="004623A2">
        <w:tc>
          <w:tcPr>
            <w:tcW w:w="9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639A99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14:paraId="3A2EC316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EFF0539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8783A92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76BA4DF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7A0AA78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9B8A4EB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B9BB7B8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FE3DA7E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3420D02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7F9DB85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4220" w:rsidRPr="000A7CCC" w14:paraId="2321F67C" w14:textId="77777777" w:rsidTr="004623A2">
        <w:tc>
          <w:tcPr>
            <w:tcW w:w="9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67CCA0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0A7CCC">
              <w:rPr>
                <w:rFonts w:ascii="Calibri" w:hAnsi="Calibri" w:cs="Arial"/>
                <w:sz w:val="22"/>
                <w:szCs w:val="22"/>
              </w:rPr>
              <w:t>Begroting:</w:t>
            </w:r>
          </w:p>
        </w:tc>
      </w:tr>
      <w:tr w:rsidR="00B34220" w:rsidRPr="000A7CCC" w14:paraId="34521300" w14:textId="77777777" w:rsidTr="004623A2">
        <w:tc>
          <w:tcPr>
            <w:tcW w:w="9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F9BD26" w14:textId="77777777" w:rsidR="00B34220" w:rsidRPr="000A7CCC" w:rsidRDefault="00B34220" w:rsidP="004623A2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14:paraId="4FDA4D4B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4D42512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99EC974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BA33D89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07C74CF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199D9FA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64C2F2D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3BAB11A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C2937E4" w14:textId="77777777" w:rsidR="00B34220" w:rsidRPr="000A7CCC" w:rsidRDefault="00B34220" w:rsidP="004623A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BAFB36D" w14:textId="77777777" w:rsidR="00B34220" w:rsidRDefault="00B34220" w:rsidP="00B34220">
      <w:pPr>
        <w:suppressAutoHyphens w:val="0"/>
        <w:rPr>
          <w:rFonts w:ascii="Arial" w:hAnsi="Arial" w:cs="Arial"/>
          <w:b/>
          <w:bCs/>
          <w:sz w:val="26"/>
          <w:szCs w:val="26"/>
        </w:rPr>
      </w:pPr>
      <w:bookmarkStart w:id="1" w:name="__RefHeading__19_1414119186"/>
      <w:bookmarkStart w:id="2" w:name="__RefHeading__21_1414119186"/>
      <w:bookmarkEnd w:id="1"/>
      <w:bookmarkEnd w:id="2"/>
    </w:p>
    <w:sectPr w:rsidR="00B34220" w:rsidSect="00A3587B">
      <w:head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5C53" w14:textId="77777777" w:rsidR="005955C8" w:rsidRDefault="005955C8" w:rsidP="00A3587B">
      <w:r>
        <w:separator/>
      </w:r>
    </w:p>
  </w:endnote>
  <w:endnote w:type="continuationSeparator" w:id="0">
    <w:p w14:paraId="0044C543" w14:textId="77777777" w:rsidR="005955C8" w:rsidRDefault="005955C8" w:rsidP="00A3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2859B" w14:textId="77777777" w:rsidR="005955C8" w:rsidRDefault="005955C8" w:rsidP="00A3587B">
      <w:r>
        <w:separator/>
      </w:r>
    </w:p>
  </w:footnote>
  <w:footnote w:type="continuationSeparator" w:id="0">
    <w:p w14:paraId="21534D41" w14:textId="77777777" w:rsidR="005955C8" w:rsidRDefault="005955C8" w:rsidP="00A3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DE066" w14:textId="738C784D" w:rsidR="00A3587B" w:rsidRDefault="00A3587B" w:rsidP="00A3587B">
    <w:pPr>
      <w:pStyle w:val="Koptekst"/>
      <w:jc w:val="right"/>
    </w:pPr>
    <w:r>
      <w:rPr>
        <w:noProof/>
      </w:rPr>
      <w:drawing>
        <wp:inline distT="0" distB="0" distL="0" distR="0" wp14:anchorId="206BEDDE" wp14:editId="2615D076">
          <wp:extent cx="745339" cy="888365"/>
          <wp:effectExtent l="0" t="0" r="0" b="6985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531" cy="8933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023481"/>
    <w:multiLevelType w:val="hybridMultilevel"/>
    <w:tmpl w:val="CEC88888"/>
    <w:lvl w:ilvl="0" w:tplc="6F94DB96">
      <w:start w:val="3135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C688C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9CF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E5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02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2A5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82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23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284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83E07"/>
    <w:multiLevelType w:val="hybridMultilevel"/>
    <w:tmpl w:val="8332B97C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88286">
    <w:abstractNumId w:val="0"/>
  </w:num>
  <w:num w:numId="2" w16cid:durableId="1973825868">
    <w:abstractNumId w:val="2"/>
  </w:num>
  <w:num w:numId="3" w16cid:durableId="1661540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7B"/>
    <w:rsid w:val="00015CE6"/>
    <w:rsid w:val="000728C9"/>
    <w:rsid w:val="00096510"/>
    <w:rsid w:val="000E522F"/>
    <w:rsid w:val="000F71E4"/>
    <w:rsid w:val="001C3B0D"/>
    <w:rsid w:val="0020767D"/>
    <w:rsid w:val="00215AC5"/>
    <w:rsid w:val="00227671"/>
    <w:rsid w:val="00266BC4"/>
    <w:rsid w:val="00281B19"/>
    <w:rsid w:val="00290B69"/>
    <w:rsid w:val="002A2A58"/>
    <w:rsid w:val="00307464"/>
    <w:rsid w:val="00315853"/>
    <w:rsid w:val="00337F5B"/>
    <w:rsid w:val="00355542"/>
    <w:rsid w:val="00360527"/>
    <w:rsid w:val="003B7F66"/>
    <w:rsid w:val="003C0C11"/>
    <w:rsid w:val="003D0C2F"/>
    <w:rsid w:val="003F3E44"/>
    <w:rsid w:val="00415E25"/>
    <w:rsid w:val="00473313"/>
    <w:rsid w:val="0050694A"/>
    <w:rsid w:val="00575125"/>
    <w:rsid w:val="00586A8D"/>
    <w:rsid w:val="005955C8"/>
    <w:rsid w:val="005A5BA4"/>
    <w:rsid w:val="005B4387"/>
    <w:rsid w:val="006073BE"/>
    <w:rsid w:val="0062463A"/>
    <w:rsid w:val="00671386"/>
    <w:rsid w:val="006824AE"/>
    <w:rsid w:val="006E6F90"/>
    <w:rsid w:val="007201EA"/>
    <w:rsid w:val="00747F34"/>
    <w:rsid w:val="00760049"/>
    <w:rsid w:val="007814F6"/>
    <w:rsid w:val="007C270F"/>
    <w:rsid w:val="007C2758"/>
    <w:rsid w:val="007F370B"/>
    <w:rsid w:val="008013A7"/>
    <w:rsid w:val="0081389F"/>
    <w:rsid w:val="00834755"/>
    <w:rsid w:val="00834FAC"/>
    <w:rsid w:val="008429C9"/>
    <w:rsid w:val="008723F9"/>
    <w:rsid w:val="00891810"/>
    <w:rsid w:val="008E6E62"/>
    <w:rsid w:val="00927FC0"/>
    <w:rsid w:val="0099719E"/>
    <w:rsid w:val="009B3555"/>
    <w:rsid w:val="009C6256"/>
    <w:rsid w:val="009D2534"/>
    <w:rsid w:val="00A154CC"/>
    <w:rsid w:val="00A22934"/>
    <w:rsid w:val="00A3587B"/>
    <w:rsid w:val="00A452BF"/>
    <w:rsid w:val="00A62E01"/>
    <w:rsid w:val="00A756C6"/>
    <w:rsid w:val="00AD778D"/>
    <w:rsid w:val="00AE03E7"/>
    <w:rsid w:val="00B34220"/>
    <w:rsid w:val="00B73D7E"/>
    <w:rsid w:val="00C07FAC"/>
    <w:rsid w:val="00C91DE2"/>
    <w:rsid w:val="00CB5A80"/>
    <w:rsid w:val="00CE6ABD"/>
    <w:rsid w:val="00CF38F5"/>
    <w:rsid w:val="00CF7086"/>
    <w:rsid w:val="00D20E66"/>
    <w:rsid w:val="00D4294E"/>
    <w:rsid w:val="00D5423D"/>
    <w:rsid w:val="00D60E5C"/>
    <w:rsid w:val="00D75C13"/>
    <w:rsid w:val="00DB4FB9"/>
    <w:rsid w:val="00E01D66"/>
    <w:rsid w:val="00E35F70"/>
    <w:rsid w:val="00E547B5"/>
    <w:rsid w:val="00E67FCA"/>
    <w:rsid w:val="00E96299"/>
    <w:rsid w:val="00EB376C"/>
    <w:rsid w:val="00ED7DAF"/>
    <w:rsid w:val="00F34307"/>
    <w:rsid w:val="00F648D7"/>
    <w:rsid w:val="00F670C5"/>
    <w:rsid w:val="00F715A4"/>
    <w:rsid w:val="00F873C3"/>
    <w:rsid w:val="00FA041B"/>
    <w:rsid w:val="00FA1887"/>
    <w:rsid w:val="00FC1C8E"/>
    <w:rsid w:val="00FD1C1E"/>
    <w:rsid w:val="00FF1534"/>
    <w:rsid w:val="1273ADAD"/>
    <w:rsid w:val="20670EF4"/>
    <w:rsid w:val="214B81F7"/>
    <w:rsid w:val="3DB4F3DC"/>
    <w:rsid w:val="4D914EF9"/>
    <w:rsid w:val="5C9CA963"/>
    <w:rsid w:val="6CA5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B1D13"/>
  <w15:chartTrackingRefBased/>
  <w15:docId w15:val="{E5986ECD-4980-4A1B-9774-713DC83F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58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p1">
    <w:name w:val="heading 1"/>
    <w:basedOn w:val="Standaard"/>
    <w:next w:val="Standaard"/>
    <w:link w:val="Kop1Char"/>
    <w:qFormat/>
    <w:rsid w:val="00A3587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Cs w:val="32"/>
    </w:rPr>
  </w:style>
  <w:style w:type="paragraph" w:styleId="Kop2">
    <w:name w:val="heading 2"/>
    <w:basedOn w:val="Standaard"/>
    <w:next w:val="Standaard"/>
    <w:link w:val="Kop2Char"/>
    <w:qFormat/>
    <w:rsid w:val="00A3587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Cs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A3587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3587B"/>
    <w:rPr>
      <w:rFonts w:ascii="Arial" w:eastAsia="Times New Roman" w:hAnsi="Arial" w:cs="Arial"/>
      <w:b/>
      <w:bCs/>
      <w:kern w:val="1"/>
      <w:sz w:val="24"/>
      <w:szCs w:val="32"/>
      <w:lang w:eastAsia="ar-SA"/>
    </w:rPr>
  </w:style>
  <w:style w:type="character" w:customStyle="1" w:styleId="Kop2Char">
    <w:name w:val="Kop 2 Char"/>
    <w:basedOn w:val="Standaardalinea-lettertype"/>
    <w:link w:val="Kop2"/>
    <w:rsid w:val="00A3587B"/>
    <w:rPr>
      <w:rFonts w:ascii="Arial" w:eastAsia="Times New Roman" w:hAnsi="Arial" w:cs="Arial"/>
      <w:bCs/>
      <w:iCs/>
      <w:sz w:val="24"/>
      <w:szCs w:val="28"/>
      <w:lang w:eastAsia="ar-SA"/>
    </w:rPr>
  </w:style>
  <w:style w:type="character" w:customStyle="1" w:styleId="Kop3Char">
    <w:name w:val="Kop 3 Char"/>
    <w:basedOn w:val="Standaardalinea-lettertype"/>
    <w:link w:val="Kop3"/>
    <w:rsid w:val="00A3587B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Hyperlink">
    <w:name w:val="Hyperlink"/>
    <w:uiPriority w:val="99"/>
    <w:rsid w:val="00A3587B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358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358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oettekst">
    <w:name w:val="footer"/>
    <w:basedOn w:val="Standaard"/>
    <w:link w:val="VoettekstChar"/>
    <w:uiPriority w:val="99"/>
    <w:unhideWhenUsed/>
    <w:rsid w:val="00A358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3587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raster">
    <w:name w:val="Table Grid"/>
    <w:basedOn w:val="Standaardtabel"/>
    <w:uiPriority w:val="39"/>
    <w:rsid w:val="00D42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rsid w:val="005A5BA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5A5BA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5A5BA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W@zel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F5E4468E58D4E9EE4021BB5E9FA4A" ma:contentTypeVersion="15" ma:contentTypeDescription="Een nieuw document maken." ma:contentTypeScope="" ma:versionID="e1a5a12dc013c3ff9c989f96639080c4">
  <xsd:schema xmlns:xsd="http://www.w3.org/2001/XMLSchema" xmlns:xs="http://www.w3.org/2001/XMLSchema" xmlns:p="http://schemas.microsoft.com/office/2006/metadata/properties" xmlns:ns2="febf7eed-ec6f-401f-b9ff-072e65817b59" xmlns:ns3="332cb6cc-7643-49e2-91f8-ab823e5e06ce" targetNamespace="http://schemas.microsoft.com/office/2006/metadata/properties" ma:root="true" ma:fieldsID="c84832155a0dc86581b5ce30888aa5e7" ns2:_="" ns3:_="">
    <xsd:import namespace="febf7eed-ec6f-401f-b9ff-072e65817b59"/>
    <xsd:import namespace="332cb6cc-7643-49e2-91f8-ab823e5e06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f7eed-ec6f-401f-b9ff-072e65817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d13be03-f004-4e2b-962c-98c5e754b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cb6cc-7643-49e2-91f8-ab823e5e06c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e533a95-ee4f-41e7-bb4d-43d1bbeaa65a}" ma:internalName="TaxCatchAll" ma:showField="CatchAllData" ma:web="332cb6cc-7643-49e2-91f8-ab823e5e0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f7eed-ec6f-401f-b9ff-072e65817b59">
      <Terms xmlns="http://schemas.microsoft.com/office/infopath/2007/PartnerControls"/>
    </lcf76f155ced4ddcb4097134ff3c332f>
    <TaxCatchAll xmlns="332cb6cc-7643-49e2-91f8-ab823e5e06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EE206B-437D-4D76-A3D6-E10EBBDD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f7eed-ec6f-401f-b9ff-072e65817b59"/>
    <ds:schemaRef ds:uri="332cb6cc-7643-49e2-91f8-ab823e5e0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30DE11-B5C9-400A-B17B-00BA051A4092}">
  <ds:schemaRefs>
    <ds:schemaRef ds:uri="http://schemas.microsoft.com/office/2006/metadata/properties"/>
    <ds:schemaRef ds:uri="http://schemas.microsoft.com/office/infopath/2007/PartnerControls"/>
    <ds:schemaRef ds:uri="febf7eed-ec6f-401f-b9ff-072e65817b59"/>
    <ds:schemaRef ds:uri="332cb6cc-7643-49e2-91f8-ab823e5e06ce"/>
  </ds:schemaRefs>
</ds:datastoreItem>
</file>

<file path=customXml/itemProps3.xml><?xml version="1.0" encoding="utf-8"?>
<ds:datastoreItem xmlns:ds="http://schemas.openxmlformats.org/officeDocument/2006/customXml" ds:itemID="{C341C78D-DA9D-4C38-A933-9805C75132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178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van Det-Voogt</dc:creator>
  <cp:keywords/>
  <dc:description/>
  <cp:lastModifiedBy>Natasja vd Ende</cp:lastModifiedBy>
  <cp:revision>75</cp:revision>
  <dcterms:created xsi:type="dcterms:W3CDTF">2023-03-19T10:30:00Z</dcterms:created>
  <dcterms:modified xsi:type="dcterms:W3CDTF">2025-07-10T09:10:00Z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0x010100117F5E4468E58D4E9EE4021BB5E9FA4A</vt:lpwstr>
  </property>
  <property fmtid="{D5CDD505-2E9C-101B-9397-08002B2CF9AE}" pid="3" name="MediaServiceImageTags">
    <vt:lpwstr/>
  </property>
</Properties>
</file>