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F37" w:rsidRDefault="00844F37">
      <w:r>
        <w:t>Plaatsnaam, datum</w:t>
      </w:r>
    </w:p>
    <w:p w:rsidR="00844F37" w:rsidRDefault="00844F37"/>
    <w:p w:rsidR="00844F37" w:rsidRDefault="00844F37"/>
    <w:p w:rsidR="00844F37" w:rsidRDefault="00844F37"/>
    <w:p w:rsidR="00844F37" w:rsidRDefault="00844F37">
      <w:r>
        <w:t>Betreft: reanimatiewens</w:t>
      </w:r>
    </w:p>
    <w:p w:rsidR="00844F37" w:rsidRDefault="00844F37"/>
    <w:p w:rsidR="00844F37" w:rsidRDefault="00844F37">
      <w:r>
        <w:t>Geachte heer/mevrouw,</w:t>
      </w:r>
    </w:p>
    <w:p w:rsidR="00844F37" w:rsidRDefault="00844F37">
      <w:r>
        <w:t xml:space="preserve">Mensen die in een verzorgingshuis wonen, hebben vaak een kwetsbare gezondheid. Het is daarom belangrijk om na te denken over uw wensen in de laatste levensfase. </w:t>
      </w:r>
    </w:p>
    <w:p w:rsidR="00844F37" w:rsidRDefault="00844F37">
      <w:r>
        <w:t>De verzorging en hulpverleners willen graag weten hoe te handelen in bepaalde gevallen, zoals een hartstilstand.</w:t>
      </w:r>
    </w:p>
    <w:p w:rsidR="00844F37" w:rsidRDefault="00844F37">
      <w:r>
        <w:t>Wij bieden u hierbij informatiemateriaal aan en nodigen u uit om uw wensen te bespreken met de verzorgende/ praktijkondersteuner/ huisarts.</w:t>
      </w:r>
    </w:p>
    <w:p w:rsidR="00844F37" w:rsidRDefault="00844F37">
      <w:r>
        <w:t>Omdat het belangrijk is</w:t>
      </w:r>
      <w:bookmarkStart w:id="0" w:name="_GoBack"/>
      <w:bookmarkEnd w:id="0"/>
      <w:r>
        <w:t xml:space="preserve"> dat de verzorgenden én de huisarts van uw wensen op de hoogte zijn, werken wij hierin samen.</w:t>
      </w:r>
    </w:p>
    <w:p w:rsidR="00844F37" w:rsidRDefault="00844F37">
      <w:r>
        <w:t>Met vriendelijke groet,</w:t>
      </w:r>
    </w:p>
    <w:p w:rsidR="00844F37" w:rsidRDefault="00844F37"/>
    <w:p w:rsidR="00844F37" w:rsidRDefault="00844F37">
      <w:r>
        <w:t>………………………………….., namens verzorgingshuis</w:t>
      </w:r>
    </w:p>
    <w:p w:rsidR="00844F37" w:rsidRDefault="00844F37">
      <w:r>
        <w:t>……………………………………, namens huisarts/huisartsengroep</w:t>
      </w:r>
    </w:p>
    <w:sectPr w:rsidR="00844F37" w:rsidSect="00E5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A8"/>
    <w:rsid w:val="000172A8"/>
    <w:rsid w:val="00163AEC"/>
    <w:rsid w:val="00180540"/>
    <w:rsid w:val="001A74E1"/>
    <w:rsid w:val="00376FA9"/>
    <w:rsid w:val="004E2F05"/>
    <w:rsid w:val="00650472"/>
    <w:rsid w:val="006C7DF4"/>
    <w:rsid w:val="00727D86"/>
    <w:rsid w:val="00730B28"/>
    <w:rsid w:val="00786637"/>
    <w:rsid w:val="00844F37"/>
    <w:rsid w:val="009C504B"/>
    <w:rsid w:val="00A82CD7"/>
    <w:rsid w:val="00C77D1C"/>
    <w:rsid w:val="00CE3593"/>
    <w:rsid w:val="00E534FF"/>
    <w:rsid w:val="00F9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5CB078-2A74-47DB-A72A-326C7EBF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534F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1A74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94D0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E3A7A9C48BA4A8882EDA38C2F57F1" ma:contentTypeVersion="18" ma:contentTypeDescription="Een nieuw document maken." ma:contentTypeScope="" ma:versionID="265d2618bafa67dfa95ba166d0e61e7d">
  <xsd:schema xmlns:xsd="http://www.w3.org/2001/XMLSchema" xmlns:xs="http://www.w3.org/2001/XMLSchema" xmlns:p="http://schemas.microsoft.com/office/2006/metadata/properties" xmlns:ns2="daac2826-1dab-48a6-a1ff-2f4f09a8fb66" xmlns:ns3="8f000e91-25bb-4011-98c3-bd0a93f78a8f" targetNamespace="http://schemas.microsoft.com/office/2006/metadata/properties" ma:root="true" ma:fieldsID="68bb18a0947bcc7379d26b2ef5af88c9" ns2:_="" ns3:_="">
    <xsd:import namespace="daac2826-1dab-48a6-a1ff-2f4f09a8fb66"/>
    <xsd:import namespace="8f000e91-25bb-4011-98c3-bd0a93f78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c2826-1dab-48a6-a1ff-2f4f09a8f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d13be03-f004-4e2b-962c-98c5e754b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00e91-25bb-4011-98c3-bd0a93f78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2993d08-3b39-457a-9e3b-c92969599e1f}" ma:internalName="TaxCatchAll" ma:showField="CatchAllData" ma:web="8f000e91-25bb-4011-98c3-bd0a93f78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000e91-25bb-4011-98c3-bd0a93f78a8f" xsi:nil="true"/>
    <lcf76f155ced4ddcb4097134ff3c332f xmlns="daac2826-1dab-48a6-a1ff-2f4f09a8fb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29462D-B799-42B0-A1F8-6B3B90ED9FFF}"/>
</file>

<file path=customXml/itemProps2.xml><?xml version="1.0" encoding="utf-8"?>
<ds:datastoreItem xmlns:ds="http://schemas.openxmlformats.org/officeDocument/2006/customXml" ds:itemID="{D89BB62E-BEBC-4AE9-9911-AA8263CAD158}"/>
</file>

<file path=customXml/itemProps3.xml><?xml version="1.0" encoding="utf-8"?>
<ds:datastoreItem xmlns:ds="http://schemas.openxmlformats.org/officeDocument/2006/customXml" ds:itemID="{9CAE4BEA-F06C-4B33-AC9E-E3810183C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Plaatsnaam, datum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Plaatsnaam, datum</dc:title>
  <dc:subject/>
  <dc:creator>user105</dc:creator>
  <cp:keywords/>
  <dc:description/>
  <cp:lastModifiedBy>Communicatie Zorgorganisatie Eerste Lijn</cp:lastModifiedBy>
  <cp:revision>3</cp:revision>
  <dcterms:created xsi:type="dcterms:W3CDTF">2018-02-20T10:27:00Z</dcterms:created>
  <dcterms:modified xsi:type="dcterms:W3CDTF">2018-03-05T12:49:00Z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0x010100891E3A7A9C48BA4A8882EDA38C2F57F1</vt:lpwstr>
  </property>
  <property fmtid="{D5CDD505-2E9C-101B-9397-08002B2CF9AE}" pid="3" name="Order">
    <vt:r8>7709000</vt:r8>
  </property>
</Properties>
</file>